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3E" w:rsidRDefault="00B2603E" w:rsidP="006F6F79">
      <w:pPr>
        <w:jc w:val="center"/>
        <w:rPr>
          <w:sz w:val="32"/>
          <w:szCs w:val="32"/>
          <w:lang w:val="kk-KZ"/>
        </w:rPr>
      </w:pPr>
    </w:p>
    <w:p w:rsidR="006F6F79" w:rsidRPr="006F6F79" w:rsidRDefault="008417F9" w:rsidP="006F6F79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ҚР б</w:t>
      </w:r>
      <w:r w:rsidR="005A256E">
        <w:rPr>
          <w:sz w:val="32"/>
          <w:szCs w:val="32"/>
          <w:lang w:val="kk-KZ"/>
        </w:rPr>
        <w:t>ілім және ғылым минист</w:t>
      </w:r>
      <w:r w:rsidR="006F6F79" w:rsidRPr="006F6F79">
        <w:rPr>
          <w:sz w:val="32"/>
          <w:szCs w:val="32"/>
          <w:lang w:val="kk-KZ"/>
        </w:rPr>
        <w:t>рлігі</w:t>
      </w:r>
    </w:p>
    <w:p w:rsidR="006F6F79" w:rsidRDefault="006F6F79" w:rsidP="006F6F79">
      <w:pPr>
        <w:jc w:val="center"/>
        <w:rPr>
          <w:sz w:val="32"/>
          <w:szCs w:val="32"/>
        </w:rPr>
      </w:pPr>
      <w:r w:rsidRPr="006F6F79">
        <w:rPr>
          <w:sz w:val="32"/>
          <w:szCs w:val="32"/>
        </w:rPr>
        <w:t>Министерство образования и науки РК</w:t>
      </w:r>
    </w:p>
    <w:p w:rsidR="006F6F79" w:rsidRPr="006F6F79" w:rsidRDefault="006F6F79" w:rsidP="006F6F79">
      <w:pPr>
        <w:jc w:val="center"/>
        <w:rPr>
          <w:sz w:val="32"/>
          <w:szCs w:val="32"/>
        </w:rPr>
      </w:pPr>
    </w:p>
    <w:p w:rsidR="006F6F79" w:rsidRDefault="006F6F79" w:rsidP="006F6F79">
      <w:pPr>
        <w:jc w:val="center"/>
        <w:rPr>
          <w:sz w:val="32"/>
          <w:szCs w:val="32"/>
        </w:rPr>
      </w:pPr>
      <w:r w:rsidRPr="006F6F79">
        <w:rPr>
          <w:sz w:val="32"/>
          <w:szCs w:val="32"/>
          <w:lang w:val="kk-KZ"/>
        </w:rPr>
        <w:t>Риддер аграрлық техникалық колледжі</w:t>
      </w:r>
      <w:r w:rsidRPr="006F6F79">
        <w:rPr>
          <w:sz w:val="32"/>
          <w:szCs w:val="32"/>
        </w:rPr>
        <w:t xml:space="preserve"> </w:t>
      </w:r>
    </w:p>
    <w:p w:rsidR="006F6F79" w:rsidRPr="006F6F79" w:rsidRDefault="006F6F79" w:rsidP="006F6F79">
      <w:pPr>
        <w:jc w:val="center"/>
        <w:rPr>
          <w:sz w:val="32"/>
          <w:szCs w:val="32"/>
        </w:rPr>
      </w:pPr>
      <w:r w:rsidRPr="006F6F79">
        <w:rPr>
          <w:sz w:val="32"/>
          <w:szCs w:val="32"/>
        </w:rPr>
        <w:t>Риддерский аграрно-технический колледж</w:t>
      </w:r>
    </w:p>
    <w:p w:rsidR="006F6F79" w:rsidRPr="00DA0E5A" w:rsidRDefault="006F6F79" w:rsidP="006F6F79">
      <w:pPr>
        <w:spacing w:line="360" w:lineRule="auto"/>
        <w:jc w:val="center"/>
        <w:rPr>
          <w:sz w:val="28"/>
          <w:szCs w:val="28"/>
        </w:rPr>
      </w:pPr>
    </w:p>
    <w:p w:rsidR="00DA0E5A" w:rsidRPr="005F03CD" w:rsidRDefault="00DA0E5A" w:rsidP="00942537">
      <w:pPr>
        <w:spacing w:line="360" w:lineRule="auto"/>
        <w:jc w:val="center"/>
        <w:rPr>
          <w:sz w:val="40"/>
          <w:szCs w:val="40"/>
          <w:lang w:val="kk-KZ"/>
        </w:rPr>
      </w:pPr>
    </w:p>
    <w:p w:rsidR="00DA0E5A" w:rsidRPr="00DA0E5A" w:rsidRDefault="00DA0E5A" w:rsidP="00942537">
      <w:pPr>
        <w:spacing w:line="360" w:lineRule="auto"/>
        <w:jc w:val="center"/>
        <w:rPr>
          <w:sz w:val="28"/>
          <w:szCs w:val="28"/>
        </w:rPr>
      </w:pPr>
    </w:p>
    <w:p w:rsidR="00DA0E5A" w:rsidRDefault="00DA0E5A" w:rsidP="006F6F79">
      <w:pPr>
        <w:spacing w:line="360" w:lineRule="auto"/>
        <w:rPr>
          <w:sz w:val="28"/>
          <w:szCs w:val="28"/>
        </w:rPr>
      </w:pPr>
    </w:p>
    <w:p w:rsidR="00072492" w:rsidRPr="00DA0E5A" w:rsidRDefault="00072492" w:rsidP="006F6F79">
      <w:pPr>
        <w:spacing w:line="360" w:lineRule="auto"/>
        <w:rPr>
          <w:sz w:val="28"/>
          <w:szCs w:val="28"/>
        </w:rPr>
      </w:pPr>
    </w:p>
    <w:p w:rsidR="00DA0E5A" w:rsidRPr="0009677C" w:rsidRDefault="005F03CD" w:rsidP="006F6F79">
      <w:pPr>
        <w:spacing w:line="360" w:lineRule="auto"/>
        <w:jc w:val="center"/>
        <w:rPr>
          <w:b/>
          <w:sz w:val="40"/>
          <w:szCs w:val="40"/>
          <w:lang w:val="kk-KZ"/>
        </w:rPr>
      </w:pPr>
      <w:r w:rsidRPr="0009677C">
        <w:rPr>
          <w:b/>
          <w:sz w:val="40"/>
          <w:szCs w:val="40"/>
          <w:lang w:val="kk-KZ"/>
        </w:rPr>
        <w:t xml:space="preserve">Оқытушының </w:t>
      </w:r>
      <w:r w:rsidR="009637F5">
        <w:rPr>
          <w:b/>
          <w:sz w:val="40"/>
          <w:szCs w:val="40"/>
          <w:lang w:val="kk-KZ"/>
        </w:rPr>
        <w:t>жеке</w:t>
      </w:r>
      <w:r w:rsidR="006F6F79" w:rsidRPr="0009677C">
        <w:rPr>
          <w:b/>
          <w:sz w:val="40"/>
          <w:szCs w:val="40"/>
          <w:lang w:val="kk-KZ"/>
        </w:rPr>
        <w:t xml:space="preserve"> </w:t>
      </w:r>
      <w:r w:rsidRPr="0009677C">
        <w:rPr>
          <w:b/>
          <w:sz w:val="40"/>
          <w:szCs w:val="40"/>
          <w:lang w:val="kk-KZ"/>
        </w:rPr>
        <w:t>жоспары</w:t>
      </w:r>
    </w:p>
    <w:p w:rsidR="006F6F79" w:rsidRPr="0009677C" w:rsidRDefault="006F6F79" w:rsidP="006F6F79">
      <w:pPr>
        <w:spacing w:line="360" w:lineRule="auto"/>
        <w:jc w:val="center"/>
        <w:rPr>
          <w:b/>
          <w:sz w:val="40"/>
          <w:szCs w:val="40"/>
        </w:rPr>
      </w:pPr>
      <w:r w:rsidRPr="0009677C">
        <w:rPr>
          <w:b/>
          <w:sz w:val="40"/>
          <w:szCs w:val="40"/>
        </w:rPr>
        <w:t>Индивидуальный план преподавателя</w:t>
      </w:r>
    </w:p>
    <w:p w:rsidR="006F6F79" w:rsidRPr="006F6F79" w:rsidRDefault="006F6F79" w:rsidP="006F6F79">
      <w:pPr>
        <w:jc w:val="center"/>
        <w:rPr>
          <w:sz w:val="36"/>
          <w:szCs w:val="36"/>
          <w:lang w:val="kk-KZ"/>
        </w:rPr>
      </w:pPr>
    </w:p>
    <w:p w:rsidR="00DA0E5A" w:rsidRPr="0042681A" w:rsidRDefault="000134E6" w:rsidP="006F6F79">
      <w:pPr>
        <w:jc w:val="center"/>
        <w:rPr>
          <w:sz w:val="28"/>
          <w:szCs w:val="28"/>
          <w:lang w:val="kk-KZ"/>
        </w:rPr>
      </w:pPr>
      <w:r w:rsidRPr="0042681A">
        <w:rPr>
          <w:sz w:val="28"/>
          <w:szCs w:val="28"/>
          <w:lang w:val="kk-KZ"/>
        </w:rPr>
        <w:t>_______________________________________________________________</w:t>
      </w:r>
    </w:p>
    <w:p w:rsidR="006F6F79" w:rsidRDefault="006F6F79" w:rsidP="006F6F79">
      <w:pPr>
        <w:spacing w:line="360" w:lineRule="auto"/>
        <w:rPr>
          <w:sz w:val="52"/>
          <w:szCs w:val="52"/>
          <w:lang w:val="kk-KZ"/>
        </w:rPr>
      </w:pPr>
    </w:p>
    <w:p w:rsidR="00DA0E5A" w:rsidRPr="00E91246" w:rsidRDefault="0009677C" w:rsidP="00942537">
      <w:pPr>
        <w:spacing w:line="360" w:lineRule="auto"/>
        <w:jc w:val="center"/>
        <w:rPr>
          <w:b/>
          <w:sz w:val="40"/>
          <w:szCs w:val="40"/>
          <w:lang w:val="kk-KZ"/>
        </w:rPr>
      </w:pPr>
      <w:r w:rsidRPr="00E91246">
        <w:rPr>
          <w:b/>
          <w:sz w:val="40"/>
          <w:szCs w:val="40"/>
          <w:lang w:val="kk-KZ"/>
        </w:rPr>
        <w:t>Есеп</w:t>
      </w:r>
    </w:p>
    <w:p w:rsidR="00DA0E5A" w:rsidRPr="00F26E26" w:rsidRDefault="0009677C" w:rsidP="00F26E26">
      <w:pPr>
        <w:spacing w:line="360" w:lineRule="auto"/>
        <w:jc w:val="center"/>
        <w:rPr>
          <w:b/>
          <w:sz w:val="40"/>
          <w:szCs w:val="40"/>
          <w:lang w:val="kk-KZ"/>
        </w:rPr>
      </w:pPr>
      <w:r w:rsidRPr="0042681A">
        <w:rPr>
          <w:b/>
          <w:sz w:val="40"/>
          <w:szCs w:val="40"/>
          <w:lang w:val="kk-KZ"/>
        </w:rPr>
        <w:t>Отчет</w:t>
      </w:r>
    </w:p>
    <w:p w:rsidR="00DA0E5A" w:rsidRDefault="00DA0E5A" w:rsidP="00942537">
      <w:pPr>
        <w:spacing w:line="360" w:lineRule="auto"/>
        <w:jc w:val="center"/>
        <w:rPr>
          <w:sz w:val="36"/>
          <w:szCs w:val="36"/>
          <w:lang w:val="kk-KZ"/>
        </w:rPr>
      </w:pPr>
      <w:r w:rsidRPr="0042681A">
        <w:rPr>
          <w:sz w:val="36"/>
          <w:szCs w:val="36"/>
          <w:lang w:val="kk-KZ"/>
        </w:rPr>
        <w:t>______</w:t>
      </w:r>
      <w:r w:rsidR="005F03CD" w:rsidRPr="0042681A">
        <w:rPr>
          <w:sz w:val="36"/>
          <w:szCs w:val="36"/>
          <w:lang w:val="kk-KZ"/>
        </w:rPr>
        <w:t>________________</w:t>
      </w:r>
      <w:r w:rsidR="005F03CD">
        <w:rPr>
          <w:sz w:val="36"/>
          <w:szCs w:val="36"/>
          <w:lang w:val="kk-KZ"/>
        </w:rPr>
        <w:t xml:space="preserve"> оқу жылының жұмысы туралы</w:t>
      </w:r>
    </w:p>
    <w:p w:rsidR="00F26E26" w:rsidRPr="005F03CD" w:rsidRDefault="00F26E26" w:rsidP="00F26E26">
      <w:pPr>
        <w:spacing w:line="360" w:lineRule="auto"/>
        <w:jc w:val="center"/>
        <w:rPr>
          <w:sz w:val="36"/>
          <w:szCs w:val="36"/>
          <w:lang w:val="kk-KZ"/>
        </w:rPr>
      </w:pPr>
      <w:r w:rsidRPr="0042681A">
        <w:rPr>
          <w:sz w:val="36"/>
          <w:szCs w:val="36"/>
          <w:lang w:val="kk-KZ"/>
        </w:rPr>
        <w:t>______________________</w:t>
      </w:r>
      <w:r>
        <w:rPr>
          <w:sz w:val="36"/>
          <w:szCs w:val="36"/>
          <w:lang w:val="kk-KZ"/>
        </w:rPr>
        <w:t xml:space="preserve"> оқу жылының жұмысы туралы</w:t>
      </w:r>
    </w:p>
    <w:p w:rsidR="00F26E26" w:rsidRPr="005F03CD" w:rsidRDefault="00F26E26" w:rsidP="00F26E26">
      <w:pPr>
        <w:spacing w:line="360" w:lineRule="auto"/>
        <w:jc w:val="center"/>
        <w:rPr>
          <w:sz w:val="36"/>
          <w:szCs w:val="36"/>
          <w:lang w:val="kk-KZ"/>
        </w:rPr>
      </w:pPr>
      <w:r w:rsidRPr="0042681A">
        <w:rPr>
          <w:sz w:val="36"/>
          <w:szCs w:val="36"/>
          <w:lang w:val="kk-KZ"/>
        </w:rPr>
        <w:t>______________________</w:t>
      </w:r>
      <w:r>
        <w:rPr>
          <w:sz w:val="36"/>
          <w:szCs w:val="36"/>
          <w:lang w:val="kk-KZ"/>
        </w:rPr>
        <w:t xml:space="preserve"> оқу жылының жұмысы туралы</w:t>
      </w:r>
    </w:p>
    <w:p w:rsidR="00DA0E5A" w:rsidRPr="0042681A" w:rsidRDefault="00DA0E5A" w:rsidP="00F26E26">
      <w:pPr>
        <w:spacing w:line="360" w:lineRule="auto"/>
        <w:rPr>
          <w:sz w:val="36"/>
          <w:szCs w:val="36"/>
          <w:lang w:val="kk-KZ"/>
        </w:rPr>
      </w:pPr>
    </w:p>
    <w:p w:rsidR="00960E95" w:rsidRDefault="00F26E26" w:rsidP="006F6F7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 работе за </w:t>
      </w:r>
      <w:r w:rsidR="00506C95">
        <w:rPr>
          <w:sz w:val="36"/>
          <w:szCs w:val="36"/>
        </w:rPr>
        <w:t>_</w:t>
      </w:r>
      <w:r w:rsidR="002501AE">
        <w:rPr>
          <w:sz w:val="36"/>
          <w:szCs w:val="36"/>
          <w:u w:val="single"/>
        </w:rPr>
        <w:t xml:space="preserve">20         </w:t>
      </w:r>
      <w:r w:rsidR="00506C95" w:rsidRPr="00506C95">
        <w:rPr>
          <w:sz w:val="36"/>
          <w:szCs w:val="36"/>
          <w:u w:val="single"/>
        </w:rPr>
        <w:t>-20</w:t>
      </w:r>
      <w:r w:rsidR="002501AE">
        <w:rPr>
          <w:sz w:val="36"/>
          <w:szCs w:val="36"/>
          <w:u w:val="single"/>
        </w:rPr>
        <w:t xml:space="preserve">        </w:t>
      </w:r>
      <w:r w:rsidR="00506C95">
        <w:rPr>
          <w:sz w:val="36"/>
          <w:szCs w:val="36"/>
        </w:rPr>
        <w:t xml:space="preserve"> </w:t>
      </w:r>
      <w:r w:rsidR="006F6F79" w:rsidRPr="00DA0E5A">
        <w:rPr>
          <w:sz w:val="36"/>
          <w:szCs w:val="36"/>
        </w:rPr>
        <w:t xml:space="preserve">учебный </w:t>
      </w:r>
      <w:r w:rsidR="006F6F79">
        <w:rPr>
          <w:sz w:val="36"/>
          <w:szCs w:val="36"/>
        </w:rPr>
        <w:t>г</w:t>
      </w:r>
      <w:r w:rsidR="00BD7A0E">
        <w:rPr>
          <w:sz w:val="36"/>
          <w:szCs w:val="36"/>
        </w:rPr>
        <w:t>од</w:t>
      </w:r>
    </w:p>
    <w:p w:rsidR="00D9221C" w:rsidRDefault="00F26E26" w:rsidP="00D9221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 работе за </w:t>
      </w:r>
      <w:r w:rsidR="00D9221C">
        <w:rPr>
          <w:sz w:val="36"/>
          <w:szCs w:val="36"/>
        </w:rPr>
        <w:t>_</w:t>
      </w:r>
      <w:r w:rsidR="00D9221C">
        <w:rPr>
          <w:sz w:val="36"/>
          <w:szCs w:val="36"/>
          <w:u w:val="single"/>
        </w:rPr>
        <w:t xml:space="preserve">20         </w:t>
      </w:r>
      <w:r w:rsidR="00D9221C" w:rsidRPr="00506C95">
        <w:rPr>
          <w:sz w:val="36"/>
          <w:szCs w:val="36"/>
          <w:u w:val="single"/>
        </w:rPr>
        <w:t>-20</w:t>
      </w:r>
      <w:r w:rsidR="00D9221C">
        <w:rPr>
          <w:sz w:val="36"/>
          <w:szCs w:val="36"/>
          <w:u w:val="single"/>
        </w:rPr>
        <w:t xml:space="preserve">        </w:t>
      </w:r>
      <w:r w:rsidR="00D9221C">
        <w:rPr>
          <w:sz w:val="36"/>
          <w:szCs w:val="36"/>
        </w:rPr>
        <w:t xml:space="preserve"> </w:t>
      </w:r>
      <w:r w:rsidR="00D9221C" w:rsidRPr="00DA0E5A">
        <w:rPr>
          <w:sz w:val="36"/>
          <w:szCs w:val="36"/>
        </w:rPr>
        <w:t xml:space="preserve">учебный </w:t>
      </w:r>
      <w:r w:rsidR="00D9221C">
        <w:rPr>
          <w:sz w:val="36"/>
          <w:szCs w:val="36"/>
        </w:rPr>
        <w:t>год</w:t>
      </w:r>
    </w:p>
    <w:p w:rsidR="00D9221C" w:rsidRDefault="00F26E26" w:rsidP="00F26E2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 работе за </w:t>
      </w:r>
      <w:r w:rsidR="00D9221C">
        <w:rPr>
          <w:sz w:val="36"/>
          <w:szCs w:val="36"/>
        </w:rPr>
        <w:t>_</w:t>
      </w:r>
      <w:r w:rsidR="00D9221C">
        <w:rPr>
          <w:sz w:val="36"/>
          <w:szCs w:val="36"/>
          <w:u w:val="single"/>
        </w:rPr>
        <w:t xml:space="preserve">20         </w:t>
      </w:r>
      <w:r w:rsidR="00D9221C" w:rsidRPr="00506C95">
        <w:rPr>
          <w:sz w:val="36"/>
          <w:szCs w:val="36"/>
          <w:u w:val="single"/>
        </w:rPr>
        <w:t>-20</w:t>
      </w:r>
      <w:r w:rsidR="00D9221C">
        <w:rPr>
          <w:sz w:val="36"/>
          <w:szCs w:val="36"/>
          <w:u w:val="single"/>
        </w:rPr>
        <w:t xml:space="preserve">        </w:t>
      </w:r>
      <w:r w:rsidR="00D9221C">
        <w:rPr>
          <w:sz w:val="36"/>
          <w:szCs w:val="36"/>
        </w:rPr>
        <w:t xml:space="preserve"> </w:t>
      </w:r>
      <w:r w:rsidR="00D9221C" w:rsidRPr="00DA0E5A">
        <w:rPr>
          <w:sz w:val="36"/>
          <w:szCs w:val="36"/>
        </w:rPr>
        <w:t xml:space="preserve">учебный </w:t>
      </w:r>
      <w:r w:rsidR="00D9221C">
        <w:rPr>
          <w:sz w:val="36"/>
          <w:szCs w:val="36"/>
        </w:rPr>
        <w:t>год</w:t>
      </w:r>
    </w:p>
    <w:p w:rsidR="00D9221C" w:rsidRDefault="00D9221C" w:rsidP="006F6F79">
      <w:pPr>
        <w:spacing w:line="360" w:lineRule="auto"/>
        <w:jc w:val="center"/>
        <w:rPr>
          <w:sz w:val="36"/>
          <w:szCs w:val="36"/>
        </w:rPr>
      </w:pPr>
    </w:p>
    <w:p w:rsidR="00D9221C" w:rsidRDefault="00D9221C" w:rsidP="006F6F79">
      <w:pPr>
        <w:spacing w:line="360" w:lineRule="auto"/>
        <w:jc w:val="center"/>
        <w:rPr>
          <w:sz w:val="36"/>
          <w:szCs w:val="36"/>
        </w:rPr>
        <w:sectPr w:rsidR="00D9221C" w:rsidSect="00EB5904">
          <w:footerReference w:type="default" r:id="rId8"/>
          <w:pgSz w:w="11906" w:h="16838"/>
          <w:pgMar w:top="254" w:right="850" w:bottom="1134" w:left="1701" w:header="708" w:footer="708" w:gutter="0"/>
          <w:cols w:space="708"/>
          <w:docGrid w:linePitch="360"/>
        </w:sectPr>
      </w:pPr>
    </w:p>
    <w:p w:rsidR="006F6F79" w:rsidRDefault="006F6F79" w:rsidP="006F6F79">
      <w:pPr>
        <w:spacing w:line="360" w:lineRule="auto"/>
        <w:jc w:val="center"/>
        <w:rPr>
          <w:sz w:val="36"/>
          <w:szCs w:val="36"/>
        </w:rPr>
        <w:sectPr w:rsidR="006F6F79" w:rsidSect="00960E95">
          <w:type w:val="continuous"/>
          <w:pgSz w:w="11906" w:h="16838"/>
          <w:pgMar w:top="254" w:right="850" w:bottom="1134" w:left="1701" w:header="708" w:footer="708" w:gutter="0"/>
          <w:cols w:space="708"/>
          <w:docGrid w:linePitch="360"/>
        </w:sectPr>
      </w:pPr>
    </w:p>
    <w:p w:rsidR="00DA0E5A" w:rsidRPr="007C5F1C" w:rsidRDefault="007C5F1C" w:rsidP="006F6F79">
      <w:pPr>
        <w:jc w:val="center"/>
        <w:rPr>
          <w:b/>
          <w:sz w:val="28"/>
          <w:szCs w:val="28"/>
          <w:lang w:val="kk-KZ"/>
        </w:rPr>
      </w:pPr>
      <w:r w:rsidRPr="007C5F1C">
        <w:rPr>
          <w:b/>
          <w:sz w:val="28"/>
          <w:szCs w:val="28"/>
          <w:lang w:val="kk-KZ"/>
        </w:rPr>
        <w:lastRenderedPageBreak/>
        <w:t>ОҚЫТУШЫНЫҢ ЖЕКЕ ЖОСПАРЫ ЖӘНЕ ЕСЕБІ</w:t>
      </w:r>
    </w:p>
    <w:p w:rsidR="006F6F79" w:rsidRPr="007C5F1C" w:rsidRDefault="007C5F1C" w:rsidP="00101D52">
      <w:pPr>
        <w:jc w:val="center"/>
        <w:rPr>
          <w:b/>
          <w:sz w:val="28"/>
          <w:szCs w:val="28"/>
        </w:rPr>
      </w:pPr>
      <w:r w:rsidRPr="007C5F1C">
        <w:rPr>
          <w:b/>
          <w:sz w:val="28"/>
          <w:szCs w:val="28"/>
          <w:lang w:val="kk-KZ"/>
        </w:rPr>
        <w:t>ИНДИВИДУАЛЬНЫЙ П</w:t>
      </w:r>
      <w:r w:rsidRPr="007C5F1C">
        <w:rPr>
          <w:b/>
          <w:sz w:val="28"/>
          <w:szCs w:val="28"/>
        </w:rPr>
        <w:t>ЛАН И ОТЧЕТ ПРЕПОДАВАТЕЛЯ</w:t>
      </w:r>
    </w:p>
    <w:p w:rsidR="00951DCC" w:rsidRPr="002F47E6" w:rsidRDefault="00951DCC" w:rsidP="00701380">
      <w:pPr>
        <w:rPr>
          <w:b/>
          <w:sz w:val="16"/>
          <w:szCs w:val="16"/>
          <w:lang w:val="kk-KZ"/>
        </w:rPr>
      </w:pPr>
    </w:p>
    <w:p w:rsidR="0042681A" w:rsidRPr="00506C95" w:rsidRDefault="00504EE5" w:rsidP="00506C95">
      <w:pPr>
        <w:jc w:val="center"/>
        <w:rPr>
          <w:b/>
          <w:sz w:val="28"/>
          <w:szCs w:val="28"/>
        </w:rPr>
      </w:pPr>
      <w:r w:rsidRPr="007C5F1C">
        <w:rPr>
          <w:b/>
          <w:sz w:val="28"/>
          <w:szCs w:val="28"/>
          <w:lang w:val="kk-KZ"/>
        </w:rPr>
        <w:t>Колледждің мәселелі тақырыбы</w:t>
      </w:r>
      <w:r w:rsidR="00951DCC" w:rsidRPr="007C5F1C">
        <w:rPr>
          <w:b/>
          <w:sz w:val="28"/>
          <w:szCs w:val="28"/>
          <w:lang w:val="kk-KZ"/>
        </w:rPr>
        <w:t xml:space="preserve"> / </w:t>
      </w:r>
      <w:r w:rsidR="00583A3E" w:rsidRPr="007C5F1C">
        <w:rPr>
          <w:b/>
          <w:sz w:val="28"/>
          <w:szCs w:val="28"/>
        </w:rPr>
        <w:t>Проблемная тема колледжа</w:t>
      </w:r>
    </w:p>
    <w:p w:rsidR="00583A3E" w:rsidRPr="00CC2298" w:rsidRDefault="0042681A" w:rsidP="007C5F1C">
      <w:pPr>
        <w:jc w:val="both"/>
        <w:rPr>
          <w:sz w:val="28"/>
          <w:szCs w:val="28"/>
          <w:lang w:val="kk-KZ"/>
        </w:rPr>
      </w:pPr>
      <w:r w:rsidRPr="0042681A">
        <w:rPr>
          <w:sz w:val="28"/>
          <w:szCs w:val="28"/>
        </w:rPr>
        <w:t xml:space="preserve"> </w:t>
      </w:r>
      <w:r w:rsidRPr="007C5F1C">
        <w:rPr>
          <w:sz w:val="28"/>
          <w:szCs w:val="28"/>
        </w:rPr>
        <w:t>Развитие профессиональных и личностных качеств конкурентоспособного сп</w:t>
      </w:r>
      <w:r w:rsidRPr="007C5F1C">
        <w:rPr>
          <w:sz w:val="28"/>
          <w:szCs w:val="28"/>
        </w:rPr>
        <w:t>е</w:t>
      </w:r>
      <w:r w:rsidRPr="007C5F1C">
        <w:rPr>
          <w:sz w:val="28"/>
          <w:szCs w:val="28"/>
        </w:rPr>
        <w:t>циалиста на основе</w:t>
      </w:r>
      <w:r w:rsidRPr="00CC22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интерактивных методов обучения</w:t>
      </w:r>
    </w:p>
    <w:p w:rsidR="00583A3E" w:rsidRPr="0042681A" w:rsidRDefault="00583A3E" w:rsidP="00101D52">
      <w:pPr>
        <w:jc w:val="center"/>
        <w:rPr>
          <w:b/>
          <w:sz w:val="16"/>
          <w:szCs w:val="16"/>
          <w:lang w:val="kk-KZ"/>
        </w:rPr>
      </w:pPr>
    </w:p>
    <w:p w:rsidR="006F6F79" w:rsidRPr="002F47E6" w:rsidRDefault="000E66C5" w:rsidP="004116A7">
      <w:pPr>
        <w:jc w:val="center"/>
        <w:rPr>
          <w:b/>
        </w:rPr>
      </w:pPr>
      <w:r w:rsidRPr="002F47E6">
        <w:rPr>
          <w:b/>
          <w:lang w:val="kk-KZ"/>
        </w:rPr>
        <w:t xml:space="preserve"> </w:t>
      </w:r>
      <w:r w:rsidR="00AB1360" w:rsidRPr="002F47E6">
        <w:rPr>
          <w:b/>
          <w:lang w:val="kk-KZ"/>
        </w:rPr>
        <w:t xml:space="preserve">Оқытушының </w:t>
      </w:r>
      <w:r w:rsidR="00577E2D" w:rsidRPr="002F47E6">
        <w:rPr>
          <w:b/>
          <w:lang w:val="kk-KZ"/>
        </w:rPr>
        <w:t>мәселелі</w:t>
      </w:r>
      <w:r w:rsidR="00B67F1D" w:rsidRPr="002F47E6">
        <w:rPr>
          <w:b/>
          <w:lang w:val="kk-KZ"/>
        </w:rPr>
        <w:t xml:space="preserve"> тақ</w:t>
      </w:r>
      <w:r w:rsidR="001A7B05" w:rsidRPr="002F47E6">
        <w:rPr>
          <w:b/>
          <w:lang w:val="kk-KZ"/>
        </w:rPr>
        <w:t>ырыбы</w:t>
      </w:r>
      <w:r w:rsidR="004116A7" w:rsidRPr="002F47E6">
        <w:rPr>
          <w:b/>
        </w:rPr>
        <w:t>/</w:t>
      </w:r>
      <w:r w:rsidR="00072492" w:rsidRPr="002F47E6">
        <w:rPr>
          <w:b/>
        </w:rPr>
        <w:t xml:space="preserve"> </w:t>
      </w:r>
      <w:r w:rsidR="006F6F79" w:rsidRPr="002F47E6">
        <w:rPr>
          <w:b/>
        </w:rPr>
        <w:t>Проблемная тема преподавателя</w:t>
      </w:r>
    </w:p>
    <w:p w:rsidR="000134E6" w:rsidRDefault="00DA0E5A" w:rsidP="0004292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DA4C2F">
        <w:rPr>
          <w:sz w:val="28"/>
          <w:szCs w:val="28"/>
        </w:rPr>
        <w:t>__</w:t>
      </w:r>
      <w:r w:rsidR="007C5F1C">
        <w:rPr>
          <w:sz w:val="28"/>
          <w:szCs w:val="28"/>
        </w:rPr>
        <w:t>___________</w:t>
      </w:r>
    </w:p>
    <w:p w:rsidR="00DE77BB" w:rsidRPr="00951DCC" w:rsidRDefault="00DE77BB" w:rsidP="00960E95">
      <w:pPr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685"/>
        <w:gridCol w:w="1134"/>
        <w:gridCol w:w="1985"/>
      </w:tblGrid>
      <w:tr w:rsidR="004708C8" w:rsidRPr="00C46930" w:rsidTr="00F26E26">
        <w:tc>
          <w:tcPr>
            <w:tcW w:w="7054" w:type="dxa"/>
            <w:gridSpan w:val="2"/>
            <w:shd w:val="clear" w:color="auto" w:fill="auto"/>
          </w:tcPr>
          <w:p w:rsidR="00BE0C20" w:rsidRPr="00A347B9" w:rsidRDefault="000E697C" w:rsidP="000E697C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A347B9">
              <w:rPr>
                <w:b/>
                <w:lang w:val="kk-KZ"/>
              </w:rPr>
              <w:t>МӘСЕЛЕЛІ ТАҚЫРЫПТЫ ЖҮЗЕГЕ АСЫРУ БОЙЫНША ЖОСПАР:</w:t>
            </w:r>
            <w:r w:rsidRPr="00A347B9">
              <w:rPr>
                <w:b/>
              </w:rPr>
              <w:t xml:space="preserve"> </w:t>
            </w:r>
          </w:p>
          <w:p w:rsidR="004708C8" w:rsidRPr="007C5F1C" w:rsidRDefault="000E697C" w:rsidP="00960E95">
            <w:pPr>
              <w:jc w:val="center"/>
              <w:rPr>
                <w:b/>
                <w:lang w:val="kk-KZ"/>
              </w:rPr>
            </w:pPr>
            <w:r w:rsidRPr="00A347B9">
              <w:rPr>
                <w:b/>
              </w:rPr>
              <w:t>ПЛАН ПО РЕАЛИЗАЦИИ ПРОБЛЕМНОЙ ТЕМЫ</w:t>
            </w:r>
            <w:r w:rsidRPr="006A6BD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1857A2" w:rsidRDefault="001857A2" w:rsidP="00435644">
            <w:pPr>
              <w:jc w:val="center"/>
              <w:rPr>
                <w:b/>
                <w:lang w:val="kk-KZ"/>
              </w:rPr>
            </w:pPr>
          </w:p>
          <w:p w:rsidR="00435644" w:rsidRPr="007C5F1C" w:rsidRDefault="00435644" w:rsidP="00435644">
            <w:pPr>
              <w:jc w:val="center"/>
              <w:rPr>
                <w:b/>
                <w:lang w:val="kk-KZ"/>
              </w:rPr>
            </w:pPr>
            <w:r w:rsidRPr="007C5F1C">
              <w:rPr>
                <w:b/>
                <w:lang w:val="kk-KZ"/>
              </w:rPr>
              <w:t>Мерзімі</w:t>
            </w:r>
          </w:p>
          <w:p w:rsidR="004708C8" w:rsidRPr="007C5F1C" w:rsidRDefault="00435644" w:rsidP="00435644">
            <w:pPr>
              <w:jc w:val="center"/>
            </w:pPr>
            <w:r w:rsidRPr="007C5F1C">
              <w:rPr>
                <w:b/>
                <w:lang w:val="kk-KZ"/>
              </w:rPr>
              <w:t>С</w:t>
            </w:r>
            <w:r w:rsidR="004708C8" w:rsidRPr="007C5F1C">
              <w:rPr>
                <w:b/>
              </w:rPr>
              <w:t>рок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F26E26" w:rsidRDefault="00435644" w:rsidP="00435644">
            <w:pPr>
              <w:jc w:val="center"/>
              <w:rPr>
                <w:b/>
                <w:sz w:val="28"/>
                <w:szCs w:val="28"/>
              </w:rPr>
            </w:pPr>
            <w:r w:rsidRPr="006A6BD1">
              <w:rPr>
                <w:b/>
                <w:sz w:val="28"/>
                <w:szCs w:val="28"/>
              </w:rPr>
              <w:t>ЕСЕП</w:t>
            </w:r>
          </w:p>
          <w:p w:rsidR="004708C8" w:rsidRPr="006A6BD1" w:rsidRDefault="004708C8" w:rsidP="00F26E26">
            <w:pPr>
              <w:jc w:val="center"/>
              <w:rPr>
                <w:b/>
                <w:sz w:val="28"/>
                <w:szCs w:val="28"/>
              </w:rPr>
            </w:pPr>
            <w:r w:rsidRPr="006A6BD1">
              <w:rPr>
                <w:b/>
                <w:sz w:val="28"/>
                <w:szCs w:val="28"/>
              </w:rPr>
              <w:t>ОТЧЕТ</w:t>
            </w:r>
          </w:p>
          <w:p w:rsidR="004708C8" w:rsidRPr="007C5F1C" w:rsidRDefault="004708C8" w:rsidP="00F26E26">
            <w:pPr>
              <w:ind w:left="-108"/>
              <w:jc w:val="center"/>
            </w:pPr>
            <w:r w:rsidRPr="006A6BD1">
              <w:rPr>
                <w:b/>
                <w:sz w:val="28"/>
                <w:szCs w:val="28"/>
              </w:rPr>
              <w:t>подготовлены</w:t>
            </w:r>
          </w:p>
        </w:tc>
      </w:tr>
      <w:tr w:rsidR="00960E95" w:rsidRPr="00E059D3" w:rsidTr="00F26E26">
        <w:tc>
          <w:tcPr>
            <w:tcW w:w="3369" w:type="dxa"/>
            <w:shd w:val="clear" w:color="auto" w:fill="auto"/>
          </w:tcPr>
          <w:p w:rsidR="00960E95" w:rsidRPr="00E059D3" w:rsidRDefault="00960E95" w:rsidP="007C5F1C">
            <w:r w:rsidRPr="00E059D3">
              <w:t>и</w:t>
            </w:r>
            <w:r w:rsidRPr="00951DCC">
              <w:t>зучить</w:t>
            </w:r>
            <w:r w:rsidRPr="00E059D3">
              <w:t xml:space="preserve"> литерату</w:t>
            </w:r>
            <w:r w:rsidR="00701380">
              <w:t>ру (название</w:t>
            </w:r>
            <w:r w:rsidRPr="00E059D3">
              <w:t>) по теме (какой)</w:t>
            </w:r>
          </w:p>
        </w:tc>
        <w:tc>
          <w:tcPr>
            <w:tcW w:w="3685" w:type="dxa"/>
            <w:shd w:val="clear" w:color="auto" w:fill="auto"/>
          </w:tcPr>
          <w:p w:rsidR="00960E95" w:rsidRDefault="00960E95" w:rsidP="00C46930">
            <w:pPr>
              <w:jc w:val="both"/>
            </w:pPr>
          </w:p>
          <w:p w:rsidR="004708C8" w:rsidRDefault="004708C8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D9221C" w:rsidRPr="00E059D3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960E95" w:rsidRPr="00E059D3" w:rsidRDefault="00960E95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60E95" w:rsidRPr="00E059D3" w:rsidRDefault="00960E95" w:rsidP="00C46930">
            <w:pPr>
              <w:jc w:val="both"/>
            </w:pPr>
          </w:p>
        </w:tc>
      </w:tr>
      <w:tr w:rsidR="00B73C2B" w:rsidRPr="00E059D3" w:rsidTr="00F26E26">
        <w:tc>
          <w:tcPr>
            <w:tcW w:w="3369" w:type="dxa"/>
            <w:shd w:val="clear" w:color="auto" w:fill="auto"/>
          </w:tcPr>
          <w:p w:rsidR="00B73C2B" w:rsidRPr="00E059D3" w:rsidRDefault="00B73C2B" w:rsidP="007C5F1C">
            <w:r>
              <w:t>Проанализировать и систематизировать данные по теме</w:t>
            </w:r>
          </w:p>
        </w:tc>
        <w:tc>
          <w:tcPr>
            <w:tcW w:w="3685" w:type="dxa"/>
            <w:shd w:val="clear" w:color="auto" w:fill="auto"/>
          </w:tcPr>
          <w:p w:rsidR="00B73C2B" w:rsidRDefault="00B73C2B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73C2B" w:rsidRPr="00E059D3" w:rsidRDefault="00B73C2B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73C2B" w:rsidRPr="00E059D3" w:rsidRDefault="00B73C2B" w:rsidP="00C46930">
            <w:pPr>
              <w:jc w:val="both"/>
            </w:pPr>
          </w:p>
        </w:tc>
      </w:tr>
      <w:tr w:rsidR="00B73C2B" w:rsidRPr="00E059D3" w:rsidTr="00F26E26">
        <w:tc>
          <w:tcPr>
            <w:tcW w:w="3369" w:type="dxa"/>
            <w:shd w:val="clear" w:color="auto" w:fill="auto"/>
          </w:tcPr>
          <w:p w:rsidR="00B73C2B" w:rsidRPr="00F92A5C" w:rsidRDefault="00B73C2B" w:rsidP="007C5F1C">
            <w:pPr>
              <w:rPr>
                <w:lang w:val="kk-KZ"/>
              </w:rPr>
            </w:pPr>
            <w:r>
              <w:t>Изучить методику</w:t>
            </w:r>
          </w:p>
        </w:tc>
        <w:tc>
          <w:tcPr>
            <w:tcW w:w="3685" w:type="dxa"/>
            <w:shd w:val="clear" w:color="auto" w:fill="auto"/>
          </w:tcPr>
          <w:p w:rsidR="00B73C2B" w:rsidRDefault="00B73C2B" w:rsidP="00C46930">
            <w:pPr>
              <w:jc w:val="both"/>
            </w:pPr>
          </w:p>
          <w:p w:rsidR="007C5F1C" w:rsidRDefault="007C5F1C" w:rsidP="00C46930">
            <w:pPr>
              <w:jc w:val="both"/>
            </w:pPr>
          </w:p>
          <w:p w:rsidR="007C5F1C" w:rsidRDefault="007C5F1C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73C2B" w:rsidRPr="00E059D3" w:rsidRDefault="00B73C2B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73C2B" w:rsidRPr="00E059D3" w:rsidRDefault="00B73C2B" w:rsidP="00C46930">
            <w:pPr>
              <w:jc w:val="both"/>
            </w:pPr>
          </w:p>
        </w:tc>
      </w:tr>
      <w:tr w:rsidR="00960E95" w:rsidRPr="00E059D3" w:rsidTr="00F26E26">
        <w:trPr>
          <w:trHeight w:val="698"/>
        </w:trPr>
        <w:tc>
          <w:tcPr>
            <w:tcW w:w="3369" w:type="dxa"/>
            <w:shd w:val="clear" w:color="auto" w:fill="auto"/>
          </w:tcPr>
          <w:p w:rsidR="00960E95" w:rsidRPr="00E059D3" w:rsidRDefault="00960E95" w:rsidP="00C46930">
            <w:pPr>
              <w:jc w:val="both"/>
            </w:pPr>
            <w:r w:rsidRPr="00951DCC">
              <w:t>С</w:t>
            </w:r>
            <w:r w:rsidRPr="00E059D3">
              <w:t>оставить доклад по теме</w:t>
            </w:r>
          </w:p>
        </w:tc>
        <w:tc>
          <w:tcPr>
            <w:tcW w:w="3685" w:type="dxa"/>
            <w:shd w:val="clear" w:color="auto" w:fill="auto"/>
          </w:tcPr>
          <w:p w:rsidR="00960E95" w:rsidRDefault="00960E95" w:rsidP="00C46930">
            <w:pPr>
              <w:jc w:val="both"/>
            </w:pPr>
          </w:p>
          <w:p w:rsidR="004708C8" w:rsidRDefault="004708C8" w:rsidP="00C46930">
            <w:pPr>
              <w:jc w:val="both"/>
            </w:pPr>
          </w:p>
          <w:p w:rsidR="004708C8" w:rsidRDefault="004708C8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Pr="00E059D3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960E95" w:rsidRPr="00E059D3" w:rsidRDefault="00960E95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60E95" w:rsidRPr="00E059D3" w:rsidRDefault="00960E95" w:rsidP="00C46930">
            <w:pPr>
              <w:jc w:val="both"/>
            </w:pPr>
          </w:p>
        </w:tc>
      </w:tr>
      <w:tr w:rsidR="00960E95" w:rsidRPr="00E059D3" w:rsidTr="00F26E26">
        <w:trPr>
          <w:trHeight w:val="993"/>
        </w:trPr>
        <w:tc>
          <w:tcPr>
            <w:tcW w:w="3369" w:type="dxa"/>
            <w:shd w:val="clear" w:color="auto" w:fill="auto"/>
          </w:tcPr>
          <w:p w:rsidR="00960E95" w:rsidRPr="00E059D3" w:rsidRDefault="00960E95" w:rsidP="0017288D">
            <w:pPr>
              <w:jc w:val="both"/>
            </w:pPr>
            <w:r w:rsidRPr="00951DCC">
              <w:t>Пр</w:t>
            </w:r>
            <w:r w:rsidRPr="00E059D3">
              <w:t xml:space="preserve">оведение мониторинга </w:t>
            </w:r>
            <w:r w:rsidR="00EB5DA5" w:rsidRPr="00E059D3">
              <w:t>(группы,</w:t>
            </w:r>
            <w:r w:rsidRPr="00E059D3">
              <w:t xml:space="preserve"> те</w:t>
            </w:r>
            <w:r w:rsidR="00EB5DA5" w:rsidRPr="00E059D3">
              <w:t>ма)</w:t>
            </w:r>
          </w:p>
        </w:tc>
        <w:tc>
          <w:tcPr>
            <w:tcW w:w="3685" w:type="dxa"/>
            <w:shd w:val="clear" w:color="auto" w:fill="auto"/>
          </w:tcPr>
          <w:p w:rsidR="00960E95" w:rsidRDefault="00960E95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Pr="00E059D3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960E95" w:rsidRPr="00E059D3" w:rsidRDefault="00960E95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7C5F1C" w:rsidRPr="00E059D3" w:rsidRDefault="007C5F1C" w:rsidP="00C46930">
            <w:pPr>
              <w:jc w:val="both"/>
            </w:pPr>
          </w:p>
        </w:tc>
      </w:tr>
      <w:tr w:rsidR="00BE0C20" w:rsidRPr="00E059D3" w:rsidTr="00F26E26">
        <w:tc>
          <w:tcPr>
            <w:tcW w:w="3369" w:type="dxa"/>
            <w:shd w:val="clear" w:color="auto" w:fill="auto"/>
          </w:tcPr>
          <w:p w:rsidR="00BE0C20" w:rsidRPr="00E059D3" w:rsidRDefault="00BE0C20" w:rsidP="00C46930">
            <w:pPr>
              <w:jc w:val="both"/>
            </w:pPr>
            <w:r w:rsidRPr="00951DCC">
              <w:t>Раз</w:t>
            </w:r>
            <w:r w:rsidRPr="00E059D3">
              <w:t>работать</w:t>
            </w:r>
            <w:r w:rsidR="00951DCC">
              <w:t xml:space="preserve"> </w:t>
            </w:r>
            <w:r w:rsidRPr="00E059D3">
              <w:t>(задания, карточки, методические пособия) по теме</w:t>
            </w:r>
          </w:p>
        </w:tc>
        <w:tc>
          <w:tcPr>
            <w:tcW w:w="3685" w:type="dxa"/>
            <w:shd w:val="clear" w:color="auto" w:fill="auto"/>
          </w:tcPr>
          <w:p w:rsidR="00BE0C20" w:rsidRDefault="00BE0C20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1857A2" w:rsidRDefault="001857A2" w:rsidP="00C46930">
            <w:pPr>
              <w:jc w:val="both"/>
            </w:pPr>
          </w:p>
          <w:p w:rsidR="00D9221C" w:rsidRPr="00E059D3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E0C20" w:rsidRPr="00E059D3" w:rsidRDefault="00BE0C20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E0C20" w:rsidRPr="00E059D3" w:rsidRDefault="00BE0C20" w:rsidP="00C46930">
            <w:pPr>
              <w:jc w:val="both"/>
            </w:pPr>
          </w:p>
        </w:tc>
      </w:tr>
      <w:tr w:rsidR="00BE0C20" w:rsidRPr="00E059D3" w:rsidTr="00F26E26">
        <w:trPr>
          <w:trHeight w:val="704"/>
        </w:trPr>
        <w:tc>
          <w:tcPr>
            <w:tcW w:w="3369" w:type="dxa"/>
            <w:shd w:val="clear" w:color="auto" w:fill="auto"/>
          </w:tcPr>
          <w:p w:rsidR="00BE0C20" w:rsidRPr="00E059D3" w:rsidRDefault="00BE0C20" w:rsidP="00C46930">
            <w:pPr>
              <w:jc w:val="both"/>
            </w:pPr>
            <w:r w:rsidRPr="00951DCC">
              <w:t>по</w:t>
            </w:r>
            <w:r w:rsidRPr="00E059D3">
              <w:t>дготовить</w:t>
            </w:r>
            <w:r w:rsidR="00B73C2B" w:rsidRPr="00B73C2B">
              <w:t xml:space="preserve"> методическое пособие по</w:t>
            </w:r>
            <w:r w:rsidR="00701380"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BE0C20" w:rsidRPr="00E059D3" w:rsidRDefault="00BE0C20" w:rsidP="00C46930">
            <w:pPr>
              <w:jc w:val="both"/>
            </w:pPr>
          </w:p>
          <w:p w:rsidR="00216FC8" w:rsidRDefault="00216FC8" w:rsidP="00C46930">
            <w:pPr>
              <w:jc w:val="both"/>
            </w:pPr>
          </w:p>
          <w:p w:rsidR="00AA04DD" w:rsidRDefault="00AA04DD" w:rsidP="00C46930">
            <w:pPr>
              <w:jc w:val="both"/>
            </w:pPr>
          </w:p>
          <w:p w:rsidR="00D9221C" w:rsidRDefault="00D9221C" w:rsidP="00C46930">
            <w:pPr>
              <w:jc w:val="both"/>
            </w:pPr>
          </w:p>
          <w:p w:rsidR="00D9221C" w:rsidRPr="00E059D3" w:rsidRDefault="00D9221C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E0C20" w:rsidRPr="00E059D3" w:rsidRDefault="00BE0C20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E0C20" w:rsidRPr="00E059D3" w:rsidRDefault="00BE0C20" w:rsidP="00C46930">
            <w:pPr>
              <w:jc w:val="both"/>
            </w:pPr>
          </w:p>
        </w:tc>
      </w:tr>
      <w:tr w:rsidR="00B73C2B" w:rsidRPr="00E059D3" w:rsidTr="00F26E26">
        <w:tc>
          <w:tcPr>
            <w:tcW w:w="3369" w:type="dxa"/>
            <w:shd w:val="clear" w:color="auto" w:fill="auto"/>
          </w:tcPr>
          <w:p w:rsidR="00B73C2B" w:rsidRPr="00E059D3" w:rsidRDefault="00B73C2B" w:rsidP="00C46930">
            <w:pPr>
              <w:jc w:val="both"/>
              <w:rPr>
                <w:highlight w:val="yellow"/>
              </w:rPr>
            </w:pPr>
            <w:r w:rsidRPr="00951DCC">
              <w:t>Оп</w:t>
            </w:r>
            <w:r w:rsidR="007C5F1C">
              <w:t xml:space="preserve">робовать </w:t>
            </w:r>
            <w:r w:rsidRPr="00B73C2B">
              <w:t>эффективность работы по созданному пособию</w:t>
            </w:r>
          </w:p>
        </w:tc>
        <w:tc>
          <w:tcPr>
            <w:tcW w:w="3685" w:type="dxa"/>
            <w:shd w:val="clear" w:color="auto" w:fill="auto"/>
          </w:tcPr>
          <w:p w:rsidR="00B73C2B" w:rsidRDefault="00B73C2B" w:rsidP="00C46930">
            <w:pPr>
              <w:jc w:val="both"/>
            </w:pPr>
          </w:p>
          <w:p w:rsidR="00506C95" w:rsidRDefault="00506C95" w:rsidP="00C46930">
            <w:pPr>
              <w:jc w:val="both"/>
            </w:pPr>
          </w:p>
          <w:p w:rsidR="00506C95" w:rsidRPr="00E059D3" w:rsidRDefault="00506C95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73C2B" w:rsidRPr="00E059D3" w:rsidRDefault="00B73C2B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73C2B" w:rsidRPr="00E059D3" w:rsidRDefault="00B73C2B" w:rsidP="00C46930">
            <w:pPr>
              <w:jc w:val="both"/>
            </w:pPr>
          </w:p>
        </w:tc>
      </w:tr>
      <w:tr w:rsidR="00B73C2B" w:rsidRPr="00E059D3" w:rsidTr="00F26E26">
        <w:tc>
          <w:tcPr>
            <w:tcW w:w="3369" w:type="dxa"/>
            <w:shd w:val="clear" w:color="auto" w:fill="auto"/>
          </w:tcPr>
          <w:p w:rsidR="00B73C2B" w:rsidRPr="00B73C2B" w:rsidRDefault="00B73C2B" w:rsidP="00C46930">
            <w:pPr>
              <w:jc w:val="both"/>
              <w:rPr>
                <w:highlight w:val="yellow"/>
              </w:rPr>
            </w:pPr>
            <w:r w:rsidRPr="00951DCC">
              <w:t>Получить рецензию на созданное пособие</w:t>
            </w:r>
          </w:p>
        </w:tc>
        <w:tc>
          <w:tcPr>
            <w:tcW w:w="3685" w:type="dxa"/>
            <w:shd w:val="clear" w:color="auto" w:fill="auto"/>
          </w:tcPr>
          <w:p w:rsidR="00B73C2B" w:rsidRPr="00E059D3" w:rsidRDefault="00B73C2B" w:rsidP="00C46930">
            <w:pPr>
              <w:jc w:val="both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B73C2B" w:rsidRPr="00E059D3" w:rsidRDefault="00B73C2B" w:rsidP="00C46930">
            <w:pPr>
              <w:jc w:val="both"/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B73C2B" w:rsidRPr="00E059D3" w:rsidRDefault="00B73C2B" w:rsidP="00C46930">
            <w:pPr>
              <w:jc w:val="both"/>
            </w:pPr>
          </w:p>
        </w:tc>
      </w:tr>
    </w:tbl>
    <w:p w:rsidR="00CC2298" w:rsidRPr="006A6BD1" w:rsidRDefault="00CC2298" w:rsidP="00B73C2B">
      <w:pPr>
        <w:rPr>
          <w:b/>
          <w:sz w:val="16"/>
          <w:szCs w:val="16"/>
        </w:rPr>
      </w:pPr>
    </w:p>
    <w:p w:rsidR="00960E95" w:rsidRDefault="009F731F" w:rsidP="009B723F">
      <w:pPr>
        <w:jc w:val="center"/>
        <w:rPr>
          <w:b/>
          <w:sz w:val="28"/>
          <w:szCs w:val="28"/>
        </w:rPr>
      </w:pPr>
      <w:r w:rsidRPr="00072492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ӘД</w:t>
      </w:r>
      <w:r w:rsidRPr="00DE1A10">
        <w:rPr>
          <w:b/>
          <w:sz w:val="28"/>
          <w:szCs w:val="28"/>
          <w:lang w:val="kk-KZ"/>
        </w:rPr>
        <w:t>ІСТЕМЕЛІК ЖҰМЫС</w:t>
      </w:r>
      <w:r>
        <w:rPr>
          <w:b/>
          <w:sz w:val="28"/>
          <w:szCs w:val="28"/>
        </w:rPr>
        <w:t xml:space="preserve">/2. </w:t>
      </w:r>
      <w:r w:rsidRPr="00DE1A10">
        <w:rPr>
          <w:b/>
          <w:sz w:val="28"/>
          <w:szCs w:val="28"/>
        </w:rPr>
        <w:t>МЕТОДИЧЕСКАЯ РАБОТА</w:t>
      </w:r>
    </w:p>
    <w:p w:rsidR="006A6BD1" w:rsidRPr="001857A2" w:rsidRDefault="006A6BD1" w:rsidP="00506C95">
      <w:pPr>
        <w:rPr>
          <w:b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394"/>
        <w:gridCol w:w="1134"/>
        <w:gridCol w:w="1985"/>
      </w:tblGrid>
      <w:tr w:rsidR="00EB5DA5" w:rsidRPr="00C46930" w:rsidTr="00F26E26">
        <w:tc>
          <w:tcPr>
            <w:tcW w:w="80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B5DA5" w:rsidRPr="00A347B9" w:rsidRDefault="009D26CC" w:rsidP="009F731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2.1 </w:t>
            </w:r>
            <w:r w:rsidR="009F731F" w:rsidRPr="00A347B9">
              <w:rPr>
                <w:b/>
              </w:rPr>
              <w:t>ПОДГОТОВИТЬ:</w:t>
            </w:r>
          </w:p>
          <w:p w:rsidR="00EB5DA5" w:rsidRPr="002F47E6" w:rsidRDefault="00EB5DA5" w:rsidP="009F731F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EB5DA5" w:rsidRPr="009F731F" w:rsidRDefault="00EB5DA5" w:rsidP="00EB5DA5">
            <w:pPr>
              <w:jc w:val="center"/>
              <w:rPr>
                <w:b/>
                <w:sz w:val="28"/>
                <w:szCs w:val="28"/>
              </w:rPr>
            </w:pPr>
            <w:r w:rsidRPr="009F731F">
              <w:rPr>
                <w:b/>
                <w:sz w:val="28"/>
                <w:szCs w:val="28"/>
              </w:rPr>
              <w:t>ОТЧЕТ</w:t>
            </w:r>
          </w:p>
          <w:p w:rsidR="00EB5DA5" w:rsidRPr="002F47E6" w:rsidRDefault="00EB5DA5" w:rsidP="00216FC8">
            <w:pPr>
              <w:jc w:val="center"/>
              <w:rPr>
                <w:b/>
              </w:rPr>
            </w:pPr>
            <w:r w:rsidRPr="00216FC8">
              <w:rPr>
                <w:b/>
              </w:rPr>
              <w:t>подготовлены</w:t>
            </w:r>
          </w:p>
        </w:tc>
      </w:tr>
      <w:tr w:rsidR="00506C95" w:rsidRPr="00C46930" w:rsidTr="00F26E26">
        <w:tc>
          <w:tcPr>
            <w:tcW w:w="2552" w:type="dxa"/>
            <w:shd w:val="clear" w:color="auto" w:fill="auto"/>
          </w:tcPr>
          <w:p w:rsidR="00506C95" w:rsidRPr="009F731F" w:rsidRDefault="00506C95" w:rsidP="00BD1AC0">
            <w:pPr>
              <w:rPr>
                <w:sz w:val="28"/>
                <w:szCs w:val="28"/>
                <w:lang w:val="kk-KZ"/>
              </w:rPr>
            </w:pPr>
            <w:r w:rsidRPr="009F731F">
              <w:rPr>
                <w:b/>
              </w:rPr>
              <w:t>Подготовить</w:t>
            </w:r>
          </w:p>
        </w:tc>
        <w:tc>
          <w:tcPr>
            <w:tcW w:w="4394" w:type="dxa"/>
            <w:shd w:val="clear" w:color="auto" w:fill="auto"/>
          </w:tcPr>
          <w:p w:rsidR="00506C95" w:rsidRPr="00A347B9" w:rsidRDefault="00506C95" w:rsidP="00BD1AC0">
            <w:pPr>
              <w:rPr>
                <w:b/>
                <w:sz w:val="22"/>
                <w:szCs w:val="22"/>
                <w:lang w:val="kk-KZ"/>
              </w:rPr>
            </w:pPr>
            <w:r w:rsidRPr="00A347B9">
              <w:rPr>
                <w:b/>
                <w:sz w:val="22"/>
                <w:szCs w:val="22"/>
              </w:rPr>
              <w:t>Специальность</w:t>
            </w:r>
            <w:r w:rsidRPr="00A347B9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506C95" w:rsidRPr="00A347B9" w:rsidRDefault="00506C95" w:rsidP="00216FC8">
            <w:pPr>
              <w:rPr>
                <w:b/>
                <w:sz w:val="22"/>
                <w:szCs w:val="22"/>
                <w:u w:val="single"/>
              </w:rPr>
            </w:pPr>
            <w:r w:rsidRPr="00A347B9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A347B9" w:rsidRDefault="00506C95" w:rsidP="009F731F">
            <w:pPr>
              <w:ind w:right="-128"/>
              <w:rPr>
                <w:b/>
                <w:sz w:val="22"/>
                <w:szCs w:val="22"/>
                <w:lang w:val="kk-KZ"/>
              </w:rPr>
            </w:pPr>
            <w:r w:rsidRPr="00A347B9">
              <w:rPr>
                <w:b/>
                <w:sz w:val="22"/>
                <w:szCs w:val="22"/>
                <w:lang w:val="kk-KZ"/>
              </w:rPr>
              <w:t>Мерзімі</w:t>
            </w:r>
          </w:p>
          <w:p w:rsidR="00506C95" w:rsidRPr="00A347B9" w:rsidRDefault="00506C95" w:rsidP="00BD1AC0">
            <w:pPr>
              <w:rPr>
                <w:b/>
                <w:sz w:val="22"/>
                <w:szCs w:val="22"/>
                <w:u w:val="single"/>
              </w:rPr>
            </w:pPr>
            <w:r w:rsidRPr="00A347B9">
              <w:rPr>
                <w:b/>
                <w:sz w:val="22"/>
                <w:szCs w:val="22"/>
                <w:lang w:val="kk-KZ"/>
              </w:rPr>
              <w:t>С</w:t>
            </w:r>
            <w:r w:rsidRPr="00A347B9">
              <w:rPr>
                <w:b/>
                <w:sz w:val="22"/>
                <w:szCs w:val="22"/>
              </w:rPr>
              <w:t>рок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67742" w:rsidRPr="00216FC8" w:rsidRDefault="00967742" w:rsidP="00967742">
            <w:pPr>
              <w:ind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E059D3" w:rsidRDefault="00506C95" w:rsidP="0042681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E059D3">
              <w:rPr>
                <w:lang w:val="kk-KZ"/>
              </w:rPr>
              <w:t>.</w:t>
            </w:r>
            <w:r w:rsidRPr="00E059D3">
              <w:t xml:space="preserve"> методическую ра</w:t>
            </w:r>
            <w:r w:rsidRPr="00E059D3">
              <w:t>з</w:t>
            </w:r>
            <w:r w:rsidRPr="00E059D3">
              <w:t>работку по провед</w:t>
            </w:r>
            <w:r w:rsidRPr="00E059D3">
              <w:t>е</w:t>
            </w:r>
            <w:r w:rsidRPr="00E059D3">
              <w:t>нию урока по теме</w:t>
            </w:r>
            <w:r w:rsidRPr="00E059D3">
              <w:rPr>
                <w:lang w:val="kk-KZ"/>
              </w:rPr>
              <w:t>: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892347">
            <w:pPr>
              <w:jc w:val="center"/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Default="00506C95" w:rsidP="0042681A">
            <w:r w:rsidRPr="00E059D3">
              <w:rPr>
                <w:lang w:val="kk-KZ"/>
              </w:rPr>
              <w:t>2.</w:t>
            </w:r>
            <w:r>
              <w:t xml:space="preserve"> </w:t>
            </w:r>
            <w:r w:rsidRPr="00E059D3">
              <w:t>методическую ра</w:t>
            </w:r>
            <w:r w:rsidRPr="00E059D3">
              <w:t>з</w:t>
            </w:r>
            <w:r w:rsidRPr="00E059D3">
              <w:t>работку по изучению раздела или темы:</w:t>
            </w:r>
          </w:p>
          <w:p w:rsidR="00506C95" w:rsidRDefault="00506C95" w:rsidP="0042681A"/>
          <w:p w:rsidR="00506C95" w:rsidRPr="00506C95" w:rsidRDefault="00506C95" w:rsidP="0042681A"/>
        </w:tc>
        <w:tc>
          <w:tcPr>
            <w:tcW w:w="4394" w:type="dxa"/>
            <w:shd w:val="clear" w:color="auto" w:fill="auto"/>
          </w:tcPr>
          <w:p w:rsidR="00506C95" w:rsidRDefault="00506C95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Default="00506C95" w:rsidP="00BD1AC0">
            <w:r w:rsidRPr="00E059D3">
              <w:rPr>
                <w:lang w:val="kk-KZ"/>
              </w:rPr>
              <w:t>3.</w:t>
            </w:r>
            <w:r w:rsidRPr="00E059D3">
              <w:t>методическую ра</w:t>
            </w:r>
            <w:r w:rsidRPr="00E059D3">
              <w:t>з</w:t>
            </w:r>
            <w:r w:rsidRPr="00E059D3">
              <w:t>работку</w:t>
            </w:r>
            <w:r w:rsidRPr="00E059D3">
              <w:rPr>
                <w:lang w:val="kk-KZ"/>
              </w:rPr>
              <w:t xml:space="preserve"> </w:t>
            </w:r>
            <w:r w:rsidRPr="00E059D3">
              <w:t>(пособия, практи</w:t>
            </w:r>
            <w:r>
              <w:t>кума</w:t>
            </w:r>
            <w:r w:rsidRPr="00E059D3">
              <w:t>)</w:t>
            </w:r>
          </w:p>
          <w:p w:rsidR="00506C95" w:rsidRDefault="00506C95" w:rsidP="00BD1AC0"/>
          <w:p w:rsidR="00506C95" w:rsidRPr="00FC3DD6" w:rsidRDefault="00506C95" w:rsidP="00BD1AC0"/>
        </w:tc>
        <w:tc>
          <w:tcPr>
            <w:tcW w:w="4394" w:type="dxa"/>
            <w:shd w:val="clear" w:color="auto" w:fill="auto"/>
          </w:tcPr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E059D3" w:rsidRDefault="00506C95" w:rsidP="0042681A">
            <w:pPr>
              <w:jc w:val="both"/>
            </w:pPr>
            <w:r>
              <w:rPr>
                <w:lang w:val="kk-KZ"/>
              </w:rPr>
              <w:t>4.</w:t>
            </w:r>
            <w:r w:rsidRPr="00951DCC">
              <w:t>.Рабочую программу</w:t>
            </w:r>
            <w:r w:rsidRPr="00E059D3">
              <w:t xml:space="preserve"> и методические ук</w:t>
            </w:r>
            <w:r w:rsidRPr="00E059D3">
              <w:t>а</w:t>
            </w:r>
            <w:r w:rsidRPr="00E059D3">
              <w:t>зания для выполнения контрольных работ для заочного отдел</w:t>
            </w:r>
            <w:r w:rsidRPr="00E059D3">
              <w:t>е</w:t>
            </w:r>
            <w:r w:rsidRPr="00E059D3">
              <w:t>ния</w:t>
            </w:r>
          </w:p>
        </w:tc>
        <w:tc>
          <w:tcPr>
            <w:tcW w:w="4394" w:type="dxa"/>
            <w:shd w:val="clear" w:color="auto" w:fill="auto"/>
          </w:tcPr>
          <w:p w:rsidR="00506C95" w:rsidRDefault="00506C95" w:rsidP="005D2455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Pr="0042681A" w:rsidRDefault="00D9221C" w:rsidP="00D922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E059D3" w:rsidRDefault="00506C95" w:rsidP="00BD1AC0">
            <w:pPr>
              <w:rPr>
                <w:lang w:val="kk-KZ"/>
              </w:rPr>
            </w:pPr>
            <w:r w:rsidRPr="00E059D3">
              <w:rPr>
                <w:lang w:val="kk-KZ"/>
              </w:rPr>
              <w:t>5</w:t>
            </w:r>
            <w:r>
              <w:t>.</w:t>
            </w:r>
            <w:r w:rsidRPr="00E059D3">
              <w:t xml:space="preserve"> Методические ук</w:t>
            </w:r>
            <w:r w:rsidRPr="00E059D3">
              <w:t>а</w:t>
            </w:r>
            <w:r w:rsidRPr="00E059D3">
              <w:t>зания для выполнения КП:</w:t>
            </w:r>
            <w:r w:rsidRPr="00E059D3">
              <w:rPr>
                <w:lang w:val="kk-KZ"/>
              </w:rPr>
              <w:t xml:space="preserve"> </w:t>
            </w:r>
          </w:p>
          <w:p w:rsidR="00506C95" w:rsidRPr="00951DCC" w:rsidRDefault="00506C95" w:rsidP="00BD1AC0">
            <w:pPr>
              <w:rPr>
                <w:lang w:val="kk-KZ"/>
              </w:rPr>
            </w:pPr>
            <w:r w:rsidRPr="00951DCC">
              <w:t>Дневное отделение</w:t>
            </w:r>
          </w:p>
          <w:p w:rsidR="00506C95" w:rsidRDefault="00506C95" w:rsidP="00BD1AC0">
            <w:pPr>
              <w:rPr>
                <w:lang w:val="kk-KZ"/>
              </w:rPr>
            </w:pPr>
            <w:r w:rsidRPr="00E059D3">
              <w:t>Заочное отделение</w:t>
            </w:r>
            <w:r w:rsidRPr="00E059D3">
              <w:rPr>
                <w:lang w:val="kk-KZ"/>
              </w:rPr>
              <w:t xml:space="preserve"> </w:t>
            </w:r>
          </w:p>
          <w:p w:rsidR="00AA04DD" w:rsidRPr="00E059D3" w:rsidRDefault="00AA04DD" w:rsidP="00BD1AC0">
            <w:pPr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06C95" w:rsidRDefault="00506C95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Default="00D9221C" w:rsidP="00D9221C">
            <w:pPr>
              <w:rPr>
                <w:sz w:val="20"/>
                <w:szCs w:val="20"/>
                <w:lang w:val="kk-KZ"/>
              </w:rPr>
            </w:pPr>
          </w:p>
          <w:p w:rsidR="00D9221C" w:rsidRPr="0042681A" w:rsidRDefault="00D9221C" w:rsidP="00D9221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  <w:r w:rsidRPr="00E059D3">
              <w:rPr>
                <w:lang w:val="kk-KZ"/>
              </w:rPr>
              <w:t xml:space="preserve">6. </w:t>
            </w:r>
            <w:r w:rsidRPr="00E059D3">
              <w:t>Методические ук</w:t>
            </w:r>
            <w:r w:rsidRPr="00E059D3">
              <w:t>а</w:t>
            </w:r>
            <w:r w:rsidRPr="00E059D3">
              <w:t>зания для проведения лабораторных и пра</w:t>
            </w:r>
            <w:r w:rsidRPr="00E059D3">
              <w:t>к</w:t>
            </w:r>
            <w:r w:rsidRPr="00E059D3">
              <w:t xml:space="preserve">тических работ </w:t>
            </w:r>
          </w:p>
        </w:tc>
        <w:tc>
          <w:tcPr>
            <w:tcW w:w="4394" w:type="dxa"/>
            <w:shd w:val="clear" w:color="auto" w:fill="auto"/>
          </w:tcPr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506C95" w:rsidRDefault="00506C95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42681A" w:rsidRDefault="00506C95" w:rsidP="0042681A">
            <w:pPr>
              <w:rPr>
                <w:lang w:val="kk-KZ"/>
              </w:rPr>
            </w:pPr>
            <w:r>
              <w:t>7</w:t>
            </w:r>
            <w:r w:rsidRPr="00E059D3">
              <w:t>.Р</w:t>
            </w:r>
            <w:r w:rsidRPr="002A410A">
              <w:t>абочие</w:t>
            </w:r>
            <w:r w:rsidRPr="00E059D3">
              <w:t xml:space="preserve"> программы</w:t>
            </w:r>
          </w:p>
          <w:p w:rsidR="00506C95" w:rsidRPr="002C3DE1" w:rsidRDefault="00506C95" w:rsidP="00BD1AC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(с</w:t>
            </w:r>
            <w:r w:rsidRPr="00E059D3">
              <w:t>пециальность</w:t>
            </w:r>
            <w:r>
              <w:rPr>
                <w:lang w:val="kk-KZ"/>
              </w:rPr>
              <w:t>, п</w:t>
            </w:r>
            <w:r w:rsidRPr="00E059D3">
              <w:t>ре</w:t>
            </w:r>
            <w:r w:rsidRPr="00E059D3">
              <w:t>д</w:t>
            </w:r>
            <w:r w:rsidRPr="00E059D3">
              <w:t>мет</w:t>
            </w:r>
            <w:r>
              <w:rPr>
                <w:lang w:val="kk-KZ"/>
              </w:rPr>
              <w:t>)</w:t>
            </w:r>
          </w:p>
          <w:p w:rsidR="00506C95" w:rsidRDefault="00506C95" w:rsidP="00BD1AC0">
            <w:pPr>
              <w:jc w:val="both"/>
            </w:pPr>
          </w:p>
          <w:p w:rsidR="00506C95" w:rsidRDefault="00506C95" w:rsidP="00BD1AC0">
            <w:pPr>
              <w:jc w:val="both"/>
            </w:pPr>
          </w:p>
          <w:p w:rsidR="00506C95" w:rsidRDefault="00506C95" w:rsidP="00BD1AC0">
            <w:pPr>
              <w:jc w:val="both"/>
              <w:rPr>
                <w:lang w:val="kk-KZ"/>
              </w:rPr>
            </w:pPr>
          </w:p>
          <w:p w:rsidR="00AA04DD" w:rsidRPr="00E059D3" w:rsidRDefault="00AA04DD" w:rsidP="00BD1AC0">
            <w:pPr>
              <w:jc w:val="both"/>
              <w:rPr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506C95" w:rsidRDefault="00506C95" w:rsidP="00BD1AC0"/>
          <w:p w:rsidR="00AA04DD" w:rsidRDefault="00AA04DD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D9221C" w:rsidRDefault="00D9221C" w:rsidP="00BD1AC0"/>
          <w:p w:rsidR="005D2455" w:rsidRPr="00E059D3" w:rsidRDefault="005D2455" w:rsidP="00BD1AC0"/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506C95" w:rsidRPr="00E059D3" w:rsidTr="00F26E26">
        <w:tc>
          <w:tcPr>
            <w:tcW w:w="2552" w:type="dxa"/>
            <w:shd w:val="clear" w:color="auto" w:fill="auto"/>
          </w:tcPr>
          <w:p w:rsidR="00506C95" w:rsidRPr="00E059D3" w:rsidRDefault="00506C95" w:rsidP="00BD1AC0">
            <w:pPr>
              <w:jc w:val="both"/>
            </w:pPr>
            <w:r>
              <w:lastRenderedPageBreak/>
              <w:t>8</w:t>
            </w:r>
            <w:r w:rsidRPr="00E059D3">
              <w:t>.</w:t>
            </w:r>
            <w:r>
              <w:rPr>
                <w:lang w:val="kk-KZ"/>
              </w:rPr>
              <w:t xml:space="preserve"> </w:t>
            </w:r>
            <w:r w:rsidR="008332A4">
              <w:t>П</w:t>
            </w:r>
            <w:r w:rsidRPr="002A410A">
              <w:t>одгот</w:t>
            </w:r>
            <w:r w:rsidRPr="00E059D3">
              <w:t>овить доклад на заседание ПЦК по теме</w:t>
            </w:r>
          </w:p>
          <w:p w:rsidR="00506C95" w:rsidRPr="00E059D3" w:rsidRDefault="00506C95" w:rsidP="00BD1AC0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506C95" w:rsidRDefault="00506C95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506C95" w:rsidRPr="00E059D3" w:rsidRDefault="00506C95" w:rsidP="00BD1AC0">
            <w:pPr>
              <w:rPr>
                <w:u w:val="single"/>
              </w:rPr>
            </w:pPr>
          </w:p>
        </w:tc>
      </w:tr>
      <w:tr w:rsidR="00AA04DD" w:rsidRPr="00E059D3" w:rsidTr="00F26E26">
        <w:tc>
          <w:tcPr>
            <w:tcW w:w="2552" w:type="dxa"/>
            <w:shd w:val="clear" w:color="auto" w:fill="auto"/>
          </w:tcPr>
          <w:p w:rsidR="00AA04DD" w:rsidRDefault="00AA04DD" w:rsidP="00BD1AC0">
            <w:pPr>
              <w:jc w:val="both"/>
            </w:pPr>
            <w:r>
              <w:t>9.Разработать инс</w:t>
            </w:r>
            <w:r>
              <w:t>т</w:t>
            </w:r>
            <w:r>
              <w:t>рукционные карты</w:t>
            </w:r>
          </w:p>
          <w:p w:rsidR="00AA04DD" w:rsidRDefault="002F1E5F" w:rsidP="00BD1AC0">
            <w:pPr>
              <w:jc w:val="both"/>
            </w:pPr>
            <w:r>
              <w:rPr>
                <w:lang w:val="kk-KZ"/>
              </w:rPr>
              <w:t>(с</w:t>
            </w:r>
            <w:r w:rsidRPr="00E059D3">
              <w:t>пециальность</w:t>
            </w:r>
            <w:r>
              <w:rPr>
                <w:lang w:val="kk-KZ"/>
              </w:rPr>
              <w:t>, п</w:t>
            </w:r>
            <w:r w:rsidRPr="00E059D3">
              <w:t>ре</w:t>
            </w:r>
            <w:r w:rsidRPr="00E059D3">
              <w:t>д</w:t>
            </w:r>
            <w:r w:rsidRPr="00E059D3">
              <w:t>мет</w:t>
            </w:r>
          </w:p>
          <w:p w:rsidR="00AA04DD" w:rsidRDefault="00AA04DD" w:rsidP="00BD1AC0">
            <w:pPr>
              <w:jc w:val="both"/>
            </w:pPr>
          </w:p>
          <w:p w:rsidR="00AA04DD" w:rsidRDefault="00AA04DD" w:rsidP="00BD1AC0">
            <w:pPr>
              <w:jc w:val="both"/>
            </w:pPr>
          </w:p>
          <w:p w:rsidR="00AA04DD" w:rsidRDefault="00AA04DD" w:rsidP="00BD1AC0">
            <w:pPr>
              <w:jc w:val="both"/>
            </w:pPr>
          </w:p>
          <w:p w:rsidR="00AA04DD" w:rsidRDefault="00AA04DD" w:rsidP="00BD1AC0">
            <w:pPr>
              <w:jc w:val="both"/>
            </w:pPr>
          </w:p>
          <w:p w:rsidR="00AA04DD" w:rsidRDefault="00AA04DD" w:rsidP="00BD1AC0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AA04DD" w:rsidRDefault="00AA04DD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Default="00D9221C" w:rsidP="00BD1AC0">
            <w:pPr>
              <w:rPr>
                <w:u w:val="single"/>
              </w:rPr>
            </w:pPr>
          </w:p>
          <w:p w:rsidR="00D9221C" w:rsidRPr="00E059D3" w:rsidRDefault="00D9221C" w:rsidP="00BD1AC0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AA04DD" w:rsidRPr="00E059D3" w:rsidRDefault="00AA04DD" w:rsidP="00BD1AC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AA04DD" w:rsidRPr="00E059D3" w:rsidRDefault="00AA04DD" w:rsidP="00BD1AC0">
            <w:pPr>
              <w:rPr>
                <w:u w:val="single"/>
              </w:rPr>
            </w:pPr>
          </w:p>
        </w:tc>
      </w:tr>
    </w:tbl>
    <w:p w:rsidR="00D9221C" w:rsidRPr="00CC4522" w:rsidRDefault="00D9221C" w:rsidP="00960E95">
      <w:pPr>
        <w:rPr>
          <w:sz w:val="20"/>
          <w:szCs w:val="20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4678"/>
      </w:tblGrid>
      <w:tr w:rsidR="001F23F5" w:rsidRPr="00BD1AC0" w:rsidTr="00F26E26"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23F5" w:rsidRPr="0041508D" w:rsidRDefault="004B3A45" w:rsidP="00506C95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</w:rPr>
              <w:t>2.2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23F5" w:rsidRPr="00EF7450" w:rsidRDefault="00EF7450" w:rsidP="00EF7450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506C95" w:rsidRPr="00BD1AC0" w:rsidTr="00F26E26">
        <w:tc>
          <w:tcPr>
            <w:tcW w:w="5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6C95" w:rsidRPr="00506C95" w:rsidRDefault="00506C95" w:rsidP="00506C95">
            <w:pPr>
              <w:ind w:right="-151"/>
              <w:rPr>
                <w:b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</w:t>
            </w:r>
            <w:r w:rsidRPr="00506C95">
              <w:rPr>
                <w:b/>
              </w:rPr>
              <w:t>по колледжу:</w:t>
            </w:r>
          </w:p>
          <w:p w:rsidR="00506C95" w:rsidRDefault="00506C95" w:rsidP="00960E95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506C95" w:rsidRPr="00506C95" w:rsidRDefault="00506C95" w:rsidP="00960E95">
            <w:pPr>
              <w:rPr>
                <w:lang w:val="kk-KZ"/>
              </w:rPr>
            </w:pPr>
          </w:p>
          <w:p w:rsidR="00506C95" w:rsidRPr="00506C95" w:rsidRDefault="00506C95" w:rsidP="00960E95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506C95" w:rsidRPr="00506C95" w:rsidRDefault="00506C95" w:rsidP="00960E95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06C95" w:rsidRPr="00506C95" w:rsidRDefault="00EF7450" w:rsidP="002B66A1">
            <w:pPr>
              <w:jc w:val="center"/>
              <w:rPr>
                <w:b/>
                <w:lang w:val="kk-KZ"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п</w:t>
            </w:r>
            <w:r w:rsidR="00506C95" w:rsidRPr="00506C95">
              <w:rPr>
                <w:b/>
              </w:rPr>
              <w:t>о колледжу</w:t>
            </w:r>
          </w:p>
        </w:tc>
      </w:tr>
      <w:tr w:rsidR="00506C95" w:rsidRPr="00BD1AC0" w:rsidTr="00F26E26">
        <w:trPr>
          <w:trHeight w:val="769"/>
        </w:trPr>
        <w:tc>
          <w:tcPr>
            <w:tcW w:w="53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6C95" w:rsidRPr="00BD1AC0" w:rsidRDefault="00506C95" w:rsidP="00960E9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6C95" w:rsidRPr="00506C95" w:rsidRDefault="00506C95" w:rsidP="0042681A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506C95" w:rsidRPr="00506C95" w:rsidRDefault="00506C95" w:rsidP="00506C95">
            <w:r w:rsidRPr="00506C95">
              <w:t>Предмет</w:t>
            </w:r>
          </w:p>
          <w:p w:rsidR="00506C95" w:rsidRPr="00506C95" w:rsidRDefault="00506C95" w:rsidP="00506C95">
            <w:r w:rsidRPr="00506C95">
              <w:t>Тема урока</w:t>
            </w:r>
          </w:p>
          <w:p w:rsidR="00506C95" w:rsidRPr="00CD06C6" w:rsidRDefault="00506C95" w:rsidP="00506C95">
            <w:pPr>
              <w:rPr>
                <w:sz w:val="22"/>
                <w:szCs w:val="22"/>
              </w:rPr>
            </w:pPr>
          </w:p>
        </w:tc>
      </w:tr>
      <w:tr w:rsidR="00D9221C" w:rsidRPr="00BD1AC0" w:rsidTr="00F26E26">
        <w:trPr>
          <w:trHeight w:val="243"/>
        </w:trPr>
        <w:tc>
          <w:tcPr>
            <w:tcW w:w="538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9221C" w:rsidRPr="0041508D" w:rsidRDefault="00D9221C" w:rsidP="009F0016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9221C" w:rsidRPr="00EF7450" w:rsidRDefault="00D9221C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D9221C" w:rsidRPr="00BD1AC0" w:rsidTr="00F26E26">
        <w:trPr>
          <w:trHeight w:val="769"/>
        </w:trPr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221C" w:rsidRPr="00506C95" w:rsidRDefault="00D9221C" w:rsidP="00D9221C">
            <w:pPr>
              <w:ind w:right="-151"/>
              <w:rPr>
                <w:b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</w:t>
            </w:r>
            <w:r w:rsidRPr="00506C95">
              <w:rPr>
                <w:b/>
              </w:rPr>
              <w:t>по колледжу:</w:t>
            </w:r>
          </w:p>
          <w:p w:rsidR="00D9221C" w:rsidRDefault="00D9221C" w:rsidP="00D9221C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D9221C" w:rsidRPr="00506C95" w:rsidRDefault="00D9221C" w:rsidP="00D9221C">
            <w:pPr>
              <w:rPr>
                <w:lang w:val="kk-KZ"/>
              </w:rPr>
            </w:pPr>
          </w:p>
          <w:p w:rsidR="00D9221C" w:rsidRPr="00506C95" w:rsidRDefault="00D9221C" w:rsidP="00D9221C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D9221C" w:rsidRPr="0041508D" w:rsidRDefault="00D9221C" w:rsidP="00D9221C">
            <w:pPr>
              <w:rPr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221C" w:rsidRDefault="00D9221C" w:rsidP="009F0016">
            <w:pPr>
              <w:jc w:val="center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п</w:t>
            </w:r>
            <w:r w:rsidRPr="00506C95">
              <w:rPr>
                <w:b/>
              </w:rPr>
              <w:t>о колледжу</w:t>
            </w:r>
          </w:p>
          <w:p w:rsidR="00D9221C" w:rsidRPr="00506C95" w:rsidRDefault="00D9221C" w:rsidP="00D9221C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D9221C" w:rsidRPr="00506C95" w:rsidRDefault="00D9221C" w:rsidP="00D9221C">
            <w:r w:rsidRPr="00506C95">
              <w:t>Предмет</w:t>
            </w:r>
          </w:p>
          <w:p w:rsidR="00D9221C" w:rsidRPr="00506C95" w:rsidRDefault="00D9221C" w:rsidP="00D9221C">
            <w:r w:rsidRPr="00506C95">
              <w:t>Тема урока</w:t>
            </w:r>
          </w:p>
          <w:p w:rsidR="00D9221C" w:rsidRPr="00506C95" w:rsidRDefault="00D9221C" w:rsidP="009F0016">
            <w:pPr>
              <w:jc w:val="center"/>
              <w:rPr>
                <w:b/>
                <w:lang w:val="kk-KZ"/>
              </w:rPr>
            </w:pPr>
          </w:p>
        </w:tc>
      </w:tr>
      <w:tr w:rsidR="00D9221C" w:rsidRPr="00BD1AC0" w:rsidTr="00F26E26">
        <w:trPr>
          <w:trHeight w:val="193"/>
        </w:trPr>
        <w:tc>
          <w:tcPr>
            <w:tcW w:w="538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9221C" w:rsidRPr="00506C95" w:rsidRDefault="00B13C88" w:rsidP="00B13C88">
            <w:pPr>
              <w:jc w:val="center"/>
              <w:rPr>
                <w:b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9221C" w:rsidRPr="00CD06C6" w:rsidRDefault="00B13C88" w:rsidP="00B13C88">
            <w:pPr>
              <w:jc w:val="center"/>
              <w:rPr>
                <w:sz w:val="22"/>
                <w:szCs w:val="22"/>
              </w:rPr>
            </w:pPr>
            <w:r w:rsidRPr="00EF7450">
              <w:rPr>
                <w:b/>
              </w:rPr>
              <w:t>ОТЧЕТ</w:t>
            </w:r>
          </w:p>
        </w:tc>
      </w:tr>
      <w:tr w:rsidR="009F0016" w:rsidRPr="00BD1AC0" w:rsidTr="00F26E26">
        <w:trPr>
          <w:trHeight w:val="193"/>
        </w:trPr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016" w:rsidRPr="00506C95" w:rsidRDefault="009F0016" w:rsidP="009F0016">
            <w:pPr>
              <w:ind w:right="-151"/>
              <w:rPr>
                <w:b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</w:t>
            </w:r>
            <w:r w:rsidRPr="00506C95">
              <w:rPr>
                <w:b/>
              </w:rPr>
              <w:t>по колледжу:</w:t>
            </w:r>
          </w:p>
          <w:p w:rsidR="009F0016" w:rsidRDefault="009F0016" w:rsidP="009F0016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9F0016" w:rsidRPr="00506C95" w:rsidRDefault="009F0016" w:rsidP="009F0016">
            <w:pPr>
              <w:rPr>
                <w:lang w:val="kk-KZ"/>
              </w:rPr>
            </w:pPr>
          </w:p>
          <w:p w:rsidR="009F0016" w:rsidRPr="00506C95" w:rsidRDefault="009F0016" w:rsidP="009F0016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Pr="0079390D" w:rsidRDefault="00B13C88" w:rsidP="009F0016">
            <w:pPr>
              <w:ind w:right="-151"/>
              <w:rPr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B13C88">
            <w:pPr>
              <w:jc w:val="center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п</w:t>
            </w:r>
            <w:r w:rsidRPr="00506C95">
              <w:rPr>
                <w:b/>
              </w:rPr>
              <w:t>о колледжу</w:t>
            </w:r>
          </w:p>
          <w:p w:rsidR="00B13C88" w:rsidRPr="00506C95" w:rsidRDefault="00B13C88" w:rsidP="00B13C88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B13C88">
            <w:r w:rsidRPr="00506C95">
              <w:t>Предмет</w:t>
            </w:r>
          </w:p>
          <w:p w:rsidR="00B13C88" w:rsidRPr="00506C95" w:rsidRDefault="00B13C88" w:rsidP="00B13C88">
            <w:r w:rsidRPr="00506C95">
              <w:t>Тема урока</w:t>
            </w:r>
          </w:p>
          <w:p w:rsidR="009F0016" w:rsidRPr="00CD06C6" w:rsidRDefault="009F0016" w:rsidP="00D9221C">
            <w:pPr>
              <w:rPr>
                <w:sz w:val="22"/>
                <w:szCs w:val="22"/>
              </w:rPr>
            </w:pPr>
          </w:p>
        </w:tc>
      </w:tr>
      <w:tr w:rsidR="00B13C88" w:rsidRPr="00BD1AC0" w:rsidTr="00F26E26">
        <w:trPr>
          <w:trHeight w:val="193"/>
        </w:trPr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2.3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Pr="00EF7450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CC4522" w:rsidRDefault="00B13C88" w:rsidP="00B13C8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 w:rsidRPr="001857A2">
              <w:rPr>
                <w:b/>
              </w:rPr>
              <w:t>внутри комиссии</w:t>
            </w:r>
            <w:r w:rsidRPr="001857A2">
              <w:rPr>
                <w:b/>
                <w:sz w:val="22"/>
                <w:szCs w:val="22"/>
              </w:rPr>
              <w:t>:</w:t>
            </w:r>
          </w:p>
          <w:p w:rsidR="00B13C88" w:rsidRDefault="00B13C88" w:rsidP="00B13C88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B13C88" w:rsidRPr="00506C95" w:rsidRDefault="00B13C88" w:rsidP="00B13C88">
            <w:pPr>
              <w:rPr>
                <w:lang w:val="kk-KZ"/>
              </w:rPr>
            </w:pPr>
          </w:p>
          <w:p w:rsidR="00B13C88" w:rsidRPr="001857A2" w:rsidRDefault="00B13C88" w:rsidP="00B13C88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Pr="00BD1AC0" w:rsidRDefault="00B13C88" w:rsidP="009F0016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CD06C6" w:rsidRDefault="00B13C88" w:rsidP="009F0016">
            <w:pPr>
              <w:rPr>
                <w:sz w:val="22"/>
                <w:szCs w:val="22"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>
              <w:rPr>
                <w:b/>
              </w:rPr>
              <w:t>в ПЦК</w:t>
            </w:r>
          </w:p>
        </w:tc>
      </w:tr>
      <w:tr w:rsidR="00B13C88" w:rsidRPr="00BD1AC0" w:rsidTr="00F26E26">
        <w:tc>
          <w:tcPr>
            <w:tcW w:w="53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BD1AC0" w:rsidRDefault="00B13C88" w:rsidP="00CC452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Pr="00506C95" w:rsidRDefault="00B13C88" w:rsidP="00B13C88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B13C88">
            <w:r w:rsidRPr="00506C95">
              <w:t>Предмет</w:t>
            </w:r>
          </w:p>
          <w:p w:rsidR="00B13C88" w:rsidRPr="00506C95" w:rsidRDefault="00B13C88" w:rsidP="00B13C88">
            <w:r w:rsidRPr="00506C95">
              <w:t>Тема урока</w:t>
            </w:r>
          </w:p>
          <w:p w:rsidR="00B13C88" w:rsidRDefault="00B13C88" w:rsidP="00107B3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13C88" w:rsidRPr="00107B30" w:rsidRDefault="00B13C88" w:rsidP="00107B30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13C88" w:rsidRPr="00BD1AC0" w:rsidTr="00F26E26">
        <w:tc>
          <w:tcPr>
            <w:tcW w:w="538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>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13C88" w:rsidRPr="00EF7450" w:rsidRDefault="00B13C88" w:rsidP="00B13C88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CC4522" w:rsidRDefault="00B13C88" w:rsidP="00B13C8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 w:rsidRPr="001857A2">
              <w:rPr>
                <w:b/>
              </w:rPr>
              <w:t>внутри комиссии</w:t>
            </w:r>
            <w:r w:rsidRPr="001857A2">
              <w:rPr>
                <w:b/>
                <w:sz w:val="22"/>
                <w:szCs w:val="22"/>
              </w:rPr>
              <w:t>:</w:t>
            </w:r>
          </w:p>
          <w:p w:rsidR="00B13C88" w:rsidRDefault="00B13C88" w:rsidP="00B13C88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B13C88" w:rsidRPr="00506C95" w:rsidRDefault="00B13C88" w:rsidP="00B13C88">
            <w:pPr>
              <w:rPr>
                <w:lang w:val="kk-KZ"/>
              </w:rPr>
            </w:pPr>
          </w:p>
          <w:p w:rsidR="00B13C88" w:rsidRPr="001857A2" w:rsidRDefault="00B13C88" w:rsidP="00B13C88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Pr="00BD1AC0" w:rsidRDefault="00B13C88" w:rsidP="00CC452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B13C88">
            <w:pPr>
              <w:ind w:right="-108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>
              <w:rPr>
                <w:b/>
              </w:rPr>
              <w:t>в ПЦК</w:t>
            </w:r>
          </w:p>
          <w:p w:rsidR="00B13C88" w:rsidRPr="00506C95" w:rsidRDefault="00B13C88" w:rsidP="00B13C88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B13C88">
            <w:r w:rsidRPr="00506C95">
              <w:t>Предмет</w:t>
            </w:r>
          </w:p>
          <w:p w:rsidR="00B13C88" w:rsidRPr="00506C95" w:rsidRDefault="00B13C88" w:rsidP="00B13C88">
            <w:r w:rsidRPr="00506C95">
              <w:t>Тема урока</w:t>
            </w:r>
          </w:p>
          <w:p w:rsidR="00B13C88" w:rsidRPr="00506C95" w:rsidRDefault="00B13C88" w:rsidP="00B13C88">
            <w:pPr>
              <w:ind w:right="-108"/>
            </w:pP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>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13C88" w:rsidRPr="00EF7450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CC4522" w:rsidRDefault="00B13C88" w:rsidP="00B13C8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 w:rsidRPr="001857A2">
              <w:rPr>
                <w:b/>
              </w:rPr>
              <w:t>внутри комиссии</w:t>
            </w:r>
            <w:r w:rsidRPr="001857A2">
              <w:rPr>
                <w:b/>
                <w:sz w:val="22"/>
                <w:szCs w:val="22"/>
              </w:rPr>
              <w:t>:</w:t>
            </w:r>
          </w:p>
          <w:p w:rsidR="00B13C88" w:rsidRDefault="00B13C88" w:rsidP="00B13C88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B13C88" w:rsidRPr="00506C95" w:rsidRDefault="00B13C88" w:rsidP="00B13C88">
            <w:pPr>
              <w:rPr>
                <w:lang w:val="kk-KZ"/>
              </w:rPr>
            </w:pPr>
          </w:p>
          <w:p w:rsidR="00B13C88" w:rsidRPr="001857A2" w:rsidRDefault="00B13C88" w:rsidP="00B13C88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Default="00B13C88" w:rsidP="00B13C88">
            <w:pPr>
              <w:jc w:val="center"/>
              <w:rPr>
                <w:b/>
                <w:lang w:val="kk-KZ"/>
              </w:rPr>
            </w:pPr>
          </w:p>
          <w:p w:rsidR="00B13C88" w:rsidRPr="0079390D" w:rsidRDefault="00B13C88" w:rsidP="00B13C8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B13C88">
            <w:pPr>
              <w:ind w:right="-108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о</w:t>
            </w:r>
            <w:r w:rsidRPr="0079390D">
              <w:rPr>
                <w:b/>
              </w:rPr>
              <w:t>ткрытый урок</w:t>
            </w:r>
            <w:r w:rsidRPr="002A410A">
              <w:t xml:space="preserve"> </w:t>
            </w:r>
            <w:r>
              <w:rPr>
                <w:b/>
              </w:rPr>
              <w:t>в ПЦК</w:t>
            </w:r>
          </w:p>
          <w:p w:rsidR="00B13C88" w:rsidRPr="00506C95" w:rsidRDefault="00B13C88" w:rsidP="00B13C88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B13C88">
            <w:r w:rsidRPr="00506C95">
              <w:t>Предмет</w:t>
            </w:r>
          </w:p>
          <w:p w:rsidR="00B13C88" w:rsidRPr="00506C95" w:rsidRDefault="00B13C88" w:rsidP="00B13C88">
            <w:r w:rsidRPr="00506C95">
              <w:t>Тема урока</w:t>
            </w:r>
          </w:p>
          <w:p w:rsidR="00B13C88" w:rsidRPr="00EF7450" w:rsidRDefault="00B13C88" w:rsidP="00B13C88">
            <w:pPr>
              <w:ind w:right="-108"/>
              <w:rPr>
                <w:b/>
                <w:lang w:val="kk-KZ"/>
              </w:rPr>
            </w:pPr>
          </w:p>
        </w:tc>
      </w:tr>
      <w:tr w:rsidR="00B13C88" w:rsidRPr="00BD1AC0" w:rsidTr="00F26E26">
        <w:tc>
          <w:tcPr>
            <w:tcW w:w="53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3C88" w:rsidRPr="00B13C88" w:rsidRDefault="00B13C88" w:rsidP="00B13C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2.4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13C88" w:rsidRPr="00EF7450" w:rsidRDefault="00B13C88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506C95" w:rsidRDefault="00B13C88" w:rsidP="009F0016">
            <w:pPr>
              <w:ind w:right="-151"/>
              <w:rPr>
                <w:b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с социальными партнерами</w:t>
            </w:r>
            <w:r w:rsidRPr="00506C95">
              <w:rPr>
                <w:b/>
              </w:rPr>
              <w:t>:</w:t>
            </w:r>
          </w:p>
          <w:p w:rsidR="00B13C88" w:rsidRDefault="00B13C88" w:rsidP="009F0016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B13C88" w:rsidRPr="00516A48" w:rsidRDefault="00B13C88" w:rsidP="009F0016">
            <w:pPr>
              <w:rPr>
                <w:sz w:val="20"/>
                <w:szCs w:val="20"/>
                <w:lang w:val="kk-KZ"/>
              </w:rPr>
            </w:pPr>
          </w:p>
          <w:p w:rsidR="00B13C88" w:rsidRPr="00506C95" w:rsidRDefault="00B13C88" w:rsidP="009F0016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Pr="00506C95" w:rsidRDefault="00B13C88" w:rsidP="009F0016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A009D8">
            <w:pPr>
              <w:jc w:val="center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</w:t>
            </w:r>
            <w:r w:rsidRPr="0079390D">
              <w:rPr>
                <w:b/>
              </w:rPr>
              <w:t>урок</w:t>
            </w:r>
            <w:r>
              <w:rPr>
                <w:b/>
              </w:rPr>
              <w:t xml:space="preserve"> с социальными партн</w:t>
            </w:r>
            <w:r>
              <w:rPr>
                <w:b/>
              </w:rPr>
              <w:t>е</w:t>
            </w:r>
            <w:r>
              <w:rPr>
                <w:b/>
              </w:rPr>
              <w:t>рами</w:t>
            </w:r>
          </w:p>
          <w:p w:rsidR="00B13C88" w:rsidRPr="00506C95" w:rsidRDefault="00B13C88" w:rsidP="00A009D8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A009D8">
            <w:r w:rsidRPr="00506C95">
              <w:t>Предмет</w:t>
            </w:r>
          </w:p>
          <w:p w:rsidR="00B13C88" w:rsidRPr="00506C95" w:rsidRDefault="00B13C88" w:rsidP="00A009D8">
            <w:r w:rsidRPr="00506C95">
              <w:t>Тема урока</w:t>
            </w:r>
          </w:p>
          <w:p w:rsidR="00B13C88" w:rsidRPr="00516A48" w:rsidRDefault="00B13C88" w:rsidP="00A009D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13C88" w:rsidRPr="00B13C88" w:rsidRDefault="00B13C88" w:rsidP="00810DDF">
            <w:pPr>
              <w:jc w:val="center"/>
              <w:rPr>
                <w:b/>
              </w:rPr>
            </w:pPr>
            <w:r w:rsidRPr="0041508D">
              <w:rPr>
                <w:b/>
                <w:lang w:val="kk-KZ"/>
              </w:rPr>
              <w:t>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B13C88" w:rsidRPr="00EF7450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506C95" w:rsidRDefault="00B13C88" w:rsidP="00810DDF">
            <w:pPr>
              <w:ind w:right="-151"/>
              <w:rPr>
                <w:b/>
              </w:rPr>
            </w:pPr>
            <w:r w:rsidRPr="0079390D">
              <w:rPr>
                <w:b/>
                <w:lang w:val="kk-KZ"/>
              </w:rPr>
              <w:t>О</w:t>
            </w:r>
            <w:r w:rsidRPr="0079390D">
              <w:rPr>
                <w:b/>
              </w:rPr>
              <w:t>ткрытый урок</w:t>
            </w:r>
            <w:r>
              <w:rPr>
                <w:b/>
              </w:rPr>
              <w:t xml:space="preserve"> с социальными партнерами</w:t>
            </w:r>
            <w:r w:rsidRPr="00506C95">
              <w:rPr>
                <w:b/>
              </w:rPr>
              <w:t>:</w:t>
            </w:r>
          </w:p>
          <w:p w:rsidR="00B13C88" w:rsidRDefault="00B13C88" w:rsidP="00810DDF">
            <w:r w:rsidRPr="00506C95">
              <w:rPr>
                <w:lang w:val="kk-KZ"/>
              </w:rPr>
              <w:t>П</w:t>
            </w:r>
            <w:r w:rsidRPr="00506C95">
              <w:t>редмет</w:t>
            </w:r>
            <w:r>
              <w:t>__________________________________</w:t>
            </w:r>
          </w:p>
          <w:p w:rsidR="00B13C88" w:rsidRPr="00506C95" w:rsidRDefault="00B13C88" w:rsidP="00810DDF">
            <w:pPr>
              <w:rPr>
                <w:lang w:val="kk-KZ"/>
              </w:rPr>
            </w:pPr>
          </w:p>
          <w:p w:rsidR="00B13C88" w:rsidRPr="00506C95" w:rsidRDefault="00B13C88" w:rsidP="00810DDF">
            <w:pPr>
              <w:rPr>
                <w:lang w:val="kk-KZ"/>
              </w:rPr>
            </w:pPr>
            <w:r w:rsidRPr="00506C95">
              <w:rPr>
                <w:lang w:val="kk-KZ"/>
              </w:rPr>
              <w:t>Г</w:t>
            </w:r>
            <w:r w:rsidRPr="00506C95">
              <w:t>руппа</w:t>
            </w:r>
            <w:r>
              <w:rPr>
                <w:lang w:val="kk-KZ"/>
              </w:rPr>
              <w:t xml:space="preserve">  ________________   </w:t>
            </w:r>
            <w:r w:rsidRPr="00506C95">
              <w:rPr>
                <w:lang w:val="kk-KZ"/>
              </w:rPr>
              <w:t>дата</w:t>
            </w:r>
            <w:r>
              <w:rPr>
                <w:lang w:val="kk-KZ"/>
              </w:rPr>
              <w:t>______________</w:t>
            </w:r>
          </w:p>
          <w:p w:rsidR="00B13C88" w:rsidRPr="00506C95" w:rsidRDefault="00B13C88" w:rsidP="00810DDF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  <w:lang w:val="kk-KZ"/>
              </w:rPr>
              <w:t>Проведен</w:t>
            </w:r>
            <w:r>
              <w:rPr>
                <w:b/>
                <w:lang w:val="kk-KZ"/>
              </w:rPr>
              <w:t xml:space="preserve"> </w:t>
            </w:r>
            <w:r w:rsidRPr="0079390D">
              <w:rPr>
                <w:b/>
              </w:rPr>
              <w:t>урок</w:t>
            </w:r>
            <w:r>
              <w:rPr>
                <w:b/>
              </w:rPr>
              <w:t xml:space="preserve"> с социальными партн</w:t>
            </w:r>
            <w:r>
              <w:rPr>
                <w:b/>
              </w:rPr>
              <w:t>е</w:t>
            </w:r>
            <w:r>
              <w:rPr>
                <w:b/>
              </w:rPr>
              <w:t>рами</w:t>
            </w:r>
          </w:p>
          <w:p w:rsidR="00B13C88" w:rsidRPr="00506C95" w:rsidRDefault="00B13C88" w:rsidP="00810DDF">
            <w:pPr>
              <w:ind w:right="-108"/>
              <w:rPr>
                <w:lang w:val="kk-KZ"/>
              </w:rPr>
            </w:pPr>
            <w:r w:rsidRPr="00506C95">
              <w:t xml:space="preserve">группа    </w:t>
            </w:r>
            <w:r>
              <w:t xml:space="preserve">                        </w:t>
            </w:r>
            <w:r w:rsidRPr="00506C95">
              <w:t xml:space="preserve"> дата</w:t>
            </w:r>
          </w:p>
          <w:p w:rsidR="00B13C88" w:rsidRPr="00506C95" w:rsidRDefault="00B13C88" w:rsidP="00810DDF">
            <w:r w:rsidRPr="00506C95">
              <w:t>Предмет</w:t>
            </w:r>
          </w:p>
          <w:p w:rsidR="00B13C88" w:rsidRPr="00506C95" w:rsidRDefault="00B13C88" w:rsidP="00810DDF">
            <w:r w:rsidRPr="00506C95">
              <w:t>Тема урока</w:t>
            </w:r>
          </w:p>
          <w:p w:rsidR="00B13C88" w:rsidRPr="00516A48" w:rsidRDefault="00B13C88" w:rsidP="00810DD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3C88" w:rsidRPr="00BD1AC0" w:rsidTr="00F26E26"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9F001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2.5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Pr="00EF7450" w:rsidRDefault="00B13C88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rPr>
          <w:trHeight w:val="498"/>
        </w:trPr>
        <w:tc>
          <w:tcPr>
            <w:tcW w:w="538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13C88" w:rsidRDefault="00B13C88" w:rsidP="00CC4522">
            <w:pPr>
              <w:rPr>
                <w:b/>
              </w:rPr>
            </w:pPr>
            <w:r w:rsidRPr="001857A2">
              <w:rPr>
                <w:b/>
              </w:rPr>
              <w:t>открытое в</w:t>
            </w:r>
            <w:r w:rsidRPr="00CD06C6">
              <w:rPr>
                <w:b/>
              </w:rPr>
              <w:t>неклассное мероприятие</w:t>
            </w:r>
            <w:r w:rsidRPr="00CC2298">
              <w:t xml:space="preserve"> </w:t>
            </w:r>
            <w:r w:rsidRPr="001857A2">
              <w:rPr>
                <w:b/>
              </w:rPr>
              <w:t xml:space="preserve">по </w:t>
            </w:r>
          </w:p>
          <w:p w:rsidR="00B13C88" w:rsidRPr="00CD06C6" w:rsidRDefault="00B13C88" w:rsidP="00CC4522">
            <w:pPr>
              <w:rPr>
                <w:b/>
                <w:sz w:val="22"/>
                <w:szCs w:val="22"/>
                <w:lang w:val="kk-KZ"/>
              </w:rPr>
            </w:pPr>
            <w:r w:rsidRPr="001857A2">
              <w:rPr>
                <w:b/>
              </w:rPr>
              <w:t>колледжу</w:t>
            </w:r>
          </w:p>
          <w:p w:rsidR="00B13C88" w:rsidRPr="001857A2" w:rsidRDefault="00B13C88" w:rsidP="001857A2">
            <w:pPr>
              <w:rPr>
                <w:sz w:val="28"/>
                <w:szCs w:val="28"/>
                <w:lang w:val="kk-KZ"/>
              </w:rPr>
            </w:pPr>
            <w:r w:rsidRPr="001857A2">
              <w:rPr>
                <w:sz w:val="22"/>
                <w:szCs w:val="22"/>
                <w:lang w:val="kk-KZ"/>
              </w:rPr>
              <w:t>Г</w:t>
            </w:r>
            <w:r w:rsidRPr="001857A2">
              <w:rPr>
                <w:sz w:val="22"/>
                <w:szCs w:val="22"/>
              </w:rPr>
              <w:t>руппа</w:t>
            </w:r>
            <w:r w:rsidRPr="001857A2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                                   дата</w:t>
            </w:r>
          </w:p>
          <w:p w:rsidR="00B13C88" w:rsidRPr="001857A2" w:rsidRDefault="00B13C88" w:rsidP="001857A2">
            <w:pPr>
              <w:rPr>
                <w:sz w:val="22"/>
                <w:szCs w:val="22"/>
                <w:lang w:val="kk-KZ"/>
              </w:rPr>
            </w:pPr>
            <w:r w:rsidRPr="001857A2">
              <w:rPr>
                <w:sz w:val="22"/>
                <w:szCs w:val="22"/>
                <w:lang w:val="kk-KZ"/>
              </w:rPr>
              <w:t>Н</w:t>
            </w:r>
            <w:r w:rsidRPr="001857A2">
              <w:rPr>
                <w:sz w:val="22"/>
                <w:szCs w:val="22"/>
              </w:rPr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B13C88" w:rsidRPr="00CD06C6" w:rsidRDefault="00B13C88" w:rsidP="00BD1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Проведено открыто</w:t>
            </w:r>
            <w:r w:rsidRPr="00EF7450">
              <w:rPr>
                <w:b/>
              </w:rPr>
              <w:t>е вне</w:t>
            </w:r>
            <w:r>
              <w:rPr>
                <w:b/>
              </w:rPr>
              <w:t>классно</w:t>
            </w:r>
            <w:r w:rsidRPr="00EF7450">
              <w:rPr>
                <w:b/>
              </w:rPr>
              <w:t>е мер</w:t>
            </w:r>
            <w:r w:rsidRPr="00EF7450">
              <w:rPr>
                <w:b/>
              </w:rPr>
              <w:t>о</w:t>
            </w:r>
            <w:r>
              <w:rPr>
                <w:b/>
              </w:rPr>
              <w:t>приятие</w:t>
            </w:r>
            <w:r w:rsidRPr="00BD1AC0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BD1AC0">
              <w:rPr>
                <w:b/>
              </w:rPr>
              <w:t xml:space="preserve"> колледж</w:t>
            </w:r>
            <w:r>
              <w:rPr>
                <w:b/>
              </w:rPr>
              <w:t>е</w:t>
            </w:r>
          </w:p>
        </w:tc>
      </w:tr>
      <w:tr w:rsidR="00B13C88" w:rsidRPr="00BD1AC0" w:rsidTr="00F26E26">
        <w:trPr>
          <w:trHeight w:val="498"/>
        </w:trPr>
        <w:tc>
          <w:tcPr>
            <w:tcW w:w="53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1857A2" w:rsidRDefault="00B13C88" w:rsidP="00CC4522">
            <w:pPr>
              <w:rPr>
                <w:b/>
              </w:rPr>
            </w:pP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EF7450">
            <w:r>
              <w:t>Название</w:t>
            </w:r>
          </w:p>
          <w:p w:rsidR="00B13C88" w:rsidRPr="00BD1AC0" w:rsidRDefault="00B13C88" w:rsidP="00EF7450">
            <w:pPr>
              <w:rPr>
                <w:lang w:val="kk-KZ"/>
              </w:rPr>
            </w:pPr>
          </w:p>
          <w:p w:rsidR="00B13C88" w:rsidRPr="00A009D8" w:rsidRDefault="00B13C88" w:rsidP="00A009D8">
            <w:pPr>
              <w:rPr>
                <w:sz w:val="22"/>
                <w:szCs w:val="22"/>
              </w:rPr>
            </w:pPr>
            <w:r w:rsidRPr="00107B30">
              <w:rPr>
                <w:sz w:val="22"/>
                <w:szCs w:val="22"/>
              </w:rPr>
              <w:t>группа</w:t>
            </w:r>
            <w:r w:rsidR="00516A48">
              <w:rPr>
                <w:sz w:val="22"/>
                <w:szCs w:val="22"/>
              </w:rPr>
              <w:t xml:space="preserve">                   </w:t>
            </w:r>
            <w:r w:rsidRPr="00107B30">
              <w:rPr>
                <w:sz w:val="22"/>
                <w:szCs w:val="22"/>
              </w:rPr>
              <w:t>численность учащихся</w:t>
            </w:r>
          </w:p>
        </w:tc>
      </w:tr>
      <w:tr w:rsidR="00B13C88" w:rsidRPr="00BD1AC0" w:rsidTr="00F26E26">
        <w:trPr>
          <w:trHeight w:val="303"/>
        </w:trPr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EF7450" w:rsidRDefault="00B13C88" w:rsidP="00B13C88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rPr>
          <w:trHeight w:val="498"/>
        </w:trPr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Default="00B13C88" w:rsidP="00B13C88">
            <w:pPr>
              <w:rPr>
                <w:b/>
              </w:rPr>
            </w:pPr>
            <w:r w:rsidRPr="001857A2">
              <w:rPr>
                <w:b/>
              </w:rPr>
              <w:t>открытое в</w:t>
            </w:r>
            <w:r w:rsidRPr="00CD06C6">
              <w:rPr>
                <w:b/>
              </w:rPr>
              <w:t>неклассное мероприятие</w:t>
            </w:r>
            <w:r w:rsidRPr="00CC2298">
              <w:t xml:space="preserve"> </w:t>
            </w:r>
            <w:r w:rsidRPr="001857A2">
              <w:rPr>
                <w:b/>
              </w:rPr>
              <w:t xml:space="preserve">по </w:t>
            </w:r>
          </w:p>
          <w:p w:rsidR="00B13C88" w:rsidRPr="00CD06C6" w:rsidRDefault="00B13C88" w:rsidP="00B13C88">
            <w:pPr>
              <w:rPr>
                <w:b/>
                <w:sz w:val="22"/>
                <w:szCs w:val="22"/>
                <w:lang w:val="kk-KZ"/>
              </w:rPr>
            </w:pPr>
            <w:r w:rsidRPr="001857A2">
              <w:rPr>
                <w:b/>
              </w:rPr>
              <w:t>колледжу</w:t>
            </w:r>
          </w:p>
          <w:p w:rsidR="00B13C88" w:rsidRPr="001857A2" w:rsidRDefault="00B13C88" w:rsidP="00B13C88">
            <w:pPr>
              <w:rPr>
                <w:sz w:val="28"/>
                <w:szCs w:val="28"/>
                <w:lang w:val="kk-KZ"/>
              </w:rPr>
            </w:pPr>
            <w:r w:rsidRPr="001857A2">
              <w:rPr>
                <w:sz w:val="22"/>
                <w:szCs w:val="22"/>
                <w:lang w:val="kk-KZ"/>
              </w:rPr>
              <w:t>Г</w:t>
            </w:r>
            <w:r w:rsidRPr="001857A2">
              <w:rPr>
                <w:sz w:val="22"/>
                <w:szCs w:val="22"/>
              </w:rPr>
              <w:t>руппа</w:t>
            </w:r>
            <w:r w:rsidRPr="001857A2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                                   дата</w:t>
            </w:r>
          </w:p>
          <w:p w:rsidR="00B13C88" w:rsidRPr="001857A2" w:rsidRDefault="00B13C88" w:rsidP="00B13C88">
            <w:pPr>
              <w:rPr>
                <w:b/>
              </w:rPr>
            </w:pPr>
            <w:r w:rsidRPr="001857A2">
              <w:rPr>
                <w:sz w:val="22"/>
                <w:szCs w:val="22"/>
                <w:lang w:val="kk-KZ"/>
              </w:rPr>
              <w:t>Н</w:t>
            </w:r>
            <w:r w:rsidRPr="001857A2">
              <w:rPr>
                <w:sz w:val="22"/>
                <w:szCs w:val="22"/>
              </w:rPr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EF7450">
            <w:pPr>
              <w:rPr>
                <w:b/>
              </w:rPr>
            </w:pPr>
            <w:r>
              <w:rPr>
                <w:b/>
              </w:rPr>
              <w:t>Проведено открыто</w:t>
            </w:r>
            <w:r w:rsidRPr="00EF7450">
              <w:rPr>
                <w:b/>
              </w:rPr>
              <w:t>е вне</w:t>
            </w:r>
            <w:r>
              <w:rPr>
                <w:b/>
              </w:rPr>
              <w:t>классно</w:t>
            </w:r>
            <w:r w:rsidRPr="00EF7450">
              <w:rPr>
                <w:b/>
              </w:rPr>
              <w:t>е мер</w:t>
            </w:r>
            <w:r w:rsidRPr="00EF7450">
              <w:rPr>
                <w:b/>
              </w:rPr>
              <w:t>о</w:t>
            </w:r>
            <w:r>
              <w:rPr>
                <w:b/>
              </w:rPr>
              <w:t>приятие</w:t>
            </w:r>
            <w:r w:rsidRPr="00BD1AC0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BD1AC0">
              <w:rPr>
                <w:b/>
              </w:rPr>
              <w:t xml:space="preserve"> колледж</w:t>
            </w:r>
            <w:r>
              <w:rPr>
                <w:b/>
              </w:rPr>
              <w:t>е</w:t>
            </w:r>
          </w:p>
          <w:p w:rsidR="00B13C88" w:rsidRDefault="00B13C88" w:rsidP="00B13C88">
            <w:r>
              <w:t>Название</w:t>
            </w:r>
          </w:p>
          <w:p w:rsidR="00B13C88" w:rsidRPr="00BD1AC0" w:rsidRDefault="00B13C88" w:rsidP="00B13C88">
            <w:pPr>
              <w:rPr>
                <w:lang w:val="kk-KZ"/>
              </w:rPr>
            </w:pPr>
          </w:p>
          <w:p w:rsidR="00B13C88" w:rsidRPr="00516A48" w:rsidRDefault="00B13C88" w:rsidP="00B13C88">
            <w:pPr>
              <w:rPr>
                <w:sz w:val="22"/>
                <w:szCs w:val="22"/>
              </w:rPr>
            </w:pPr>
            <w:r w:rsidRPr="00107B30">
              <w:rPr>
                <w:sz w:val="22"/>
                <w:szCs w:val="22"/>
              </w:rPr>
              <w:t xml:space="preserve">группа, </w:t>
            </w:r>
            <w:r w:rsidR="00516A48">
              <w:rPr>
                <w:sz w:val="22"/>
                <w:szCs w:val="22"/>
              </w:rPr>
              <w:t xml:space="preserve">                 </w:t>
            </w:r>
            <w:r w:rsidRPr="00107B30">
              <w:rPr>
                <w:sz w:val="22"/>
                <w:szCs w:val="22"/>
              </w:rPr>
              <w:t>численность учащихся</w:t>
            </w:r>
          </w:p>
        </w:tc>
      </w:tr>
      <w:tr w:rsidR="00B13C88" w:rsidRPr="00BD1AC0" w:rsidTr="00F26E26">
        <w:trPr>
          <w:trHeight w:val="303"/>
        </w:trPr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EF7450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rPr>
          <w:trHeight w:val="498"/>
        </w:trPr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Default="00B13C88" w:rsidP="00810DDF">
            <w:pPr>
              <w:rPr>
                <w:b/>
              </w:rPr>
            </w:pPr>
            <w:r w:rsidRPr="001857A2">
              <w:rPr>
                <w:b/>
              </w:rPr>
              <w:t>открытое в</w:t>
            </w:r>
            <w:r w:rsidRPr="00CD06C6">
              <w:rPr>
                <w:b/>
              </w:rPr>
              <w:t>неклассное мероприятие</w:t>
            </w:r>
            <w:r w:rsidRPr="00CC2298">
              <w:t xml:space="preserve"> </w:t>
            </w:r>
            <w:r w:rsidRPr="001857A2">
              <w:rPr>
                <w:b/>
              </w:rPr>
              <w:t xml:space="preserve">по </w:t>
            </w:r>
          </w:p>
          <w:p w:rsidR="00B13C88" w:rsidRPr="00CD06C6" w:rsidRDefault="00B13C88" w:rsidP="00810DDF">
            <w:pPr>
              <w:rPr>
                <w:b/>
                <w:sz w:val="22"/>
                <w:szCs w:val="22"/>
                <w:lang w:val="kk-KZ"/>
              </w:rPr>
            </w:pPr>
            <w:r w:rsidRPr="001857A2">
              <w:rPr>
                <w:b/>
              </w:rPr>
              <w:t>колледжу</w:t>
            </w:r>
          </w:p>
          <w:p w:rsidR="00B13C88" w:rsidRPr="001857A2" w:rsidRDefault="00B13C88" w:rsidP="00810DDF">
            <w:pPr>
              <w:rPr>
                <w:sz w:val="28"/>
                <w:szCs w:val="28"/>
                <w:lang w:val="kk-KZ"/>
              </w:rPr>
            </w:pPr>
            <w:r w:rsidRPr="001857A2">
              <w:rPr>
                <w:sz w:val="22"/>
                <w:szCs w:val="22"/>
                <w:lang w:val="kk-KZ"/>
              </w:rPr>
              <w:t>Г</w:t>
            </w:r>
            <w:r w:rsidRPr="001857A2">
              <w:rPr>
                <w:sz w:val="22"/>
                <w:szCs w:val="22"/>
              </w:rPr>
              <w:t>руппа</w:t>
            </w:r>
            <w:r w:rsidRPr="001857A2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                                   дата</w:t>
            </w:r>
          </w:p>
          <w:p w:rsidR="00B13C88" w:rsidRPr="001857A2" w:rsidRDefault="00B13C88" w:rsidP="00810DDF">
            <w:pPr>
              <w:rPr>
                <w:b/>
              </w:rPr>
            </w:pPr>
            <w:r w:rsidRPr="001857A2">
              <w:rPr>
                <w:sz w:val="22"/>
                <w:szCs w:val="22"/>
                <w:lang w:val="kk-KZ"/>
              </w:rPr>
              <w:t>Н</w:t>
            </w:r>
            <w:r w:rsidRPr="001857A2">
              <w:rPr>
                <w:sz w:val="22"/>
                <w:szCs w:val="22"/>
              </w:rPr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810DDF">
            <w:pPr>
              <w:rPr>
                <w:b/>
              </w:rPr>
            </w:pPr>
            <w:r>
              <w:rPr>
                <w:b/>
              </w:rPr>
              <w:t>Проведено открыто</w:t>
            </w:r>
            <w:r w:rsidRPr="00EF7450">
              <w:rPr>
                <w:b/>
              </w:rPr>
              <w:t>е вне</w:t>
            </w:r>
            <w:r>
              <w:rPr>
                <w:b/>
              </w:rPr>
              <w:t>классно</w:t>
            </w:r>
            <w:r w:rsidRPr="00EF7450">
              <w:rPr>
                <w:b/>
              </w:rPr>
              <w:t>е мер</w:t>
            </w:r>
            <w:r w:rsidRPr="00EF7450">
              <w:rPr>
                <w:b/>
              </w:rPr>
              <w:t>о</w:t>
            </w:r>
            <w:r>
              <w:rPr>
                <w:b/>
              </w:rPr>
              <w:t>приятие</w:t>
            </w:r>
            <w:r w:rsidRPr="00BD1AC0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BD1AC0">
              <w:rPr>
                <w:b/>
              </w:rPr>
              <w:t xml:space="preserve"> колледж</w:t>
            </w:r>
            <w:r>
              <w:rPr>
                <w:b/>
              </w:rPr>
              <w:t>е</w:t>
            </w:r>
          </w:p>
          <w:p w:rsidR="00B13C88" w:rsidRDefault="00B13C88" w:rsidP="00810DDF">
            <w:r>
              <w:t>Название</w:t>
            </w:r>
          </w:p>
          <w:p w:rsidR="00B13C88" w:rsidRPr="00516A48" w:rsidRDefault="00B13C88" w:rsidP="00810DDF">
            <w:pPr>
              <w:rPr>
                <w:sz w:val="16"/>
                <w:szCs w:val="16"/>
                <w:lang w:val="kk-KZ"/>
              </w:rPr>
            </w:pPr>
          </w:p>
          <w:p w:rsidR="00B13C88" w:rsidRPr="00516A48" w:rsidRDefault="00B13C88" w:rsidP="00810DDF">
            <w:pPr>
              <w:rPr>
                <w:sz w:val="22"/>
                <w:szCs w:val="22"/>
              </w:rPr>
            </w:pPr>
            <w:r w:rsidRPr="00107B30">
              <w:rPr>
                <w:sz w:val="22"/>
                <w:szCs w:val="22"/>
              </w:rPr>
              <w:t xml:space="preserve">группа, </w:t>
            </w:r>
            <w:r w:rsidR="00516A48">
              <w:rPr>
                <w:sz w:val="22"/>
                <w:szCs w:val="22"/>
              </w:rPr>
              <w:t xml:space="preserve">               </w:t>
            </w:r>
            <w:r w:rsidRPr="00107B30">
              <w:rPr>
                <w:sz w:val="22"/>
                <w:szCs w:val="22"/>
              </w:rPr>
              <w:t>численность учащихся</w:t>
            </w:r>
          </w:p>
        </w:tc>
      </w:tr>
      <w:tr w:rsidR="00B13C88" w:rsidRPr="00BD1AC0" w:rsidTr="00F26E26">
        <w:trPr>
          <w:trHeight w:val="188"/>
        </w:trPr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9F001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2.6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EF7450" w:rsidRDefault="00B13C88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B13C88" w:rsidRPr="00EF7450" w:rsidRDefault="00B13C88" w:rsidP="00EF7450">
            <w:pPr>
              <w:rPr>
                <w:sz w:val="28"/>
                <w:szCs w:val="28"/>
                <w:lang w:val="kk-KZ"/>
              </w:rPr>
            </w:pPr>
            <w:r w:rsidRPr="001857A2">
              <w:rPr>
                <w:b/>
              </w:rPr>
              <w:t>открытое</w:t>
            </w:r>
            <w:r w:rsidRPr="00CD06C6">
              <w:rPr>
                <w:b/>
              </w:rPr>
              <w:t xml:space="preserve"> внеклассное мероприятие</w:t>
            </w:r>
            <w:r w:rsidRPr="00CC2298">
              <w:t xml:space="preserve"> </w:t>
            </w:r>
            <w:r w:rsidRPr="00EF7450">
              <w:rPr>
                <w:b/>
              </w:rPr>
              <w:t>внутри комиссии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B13C88" w:rsidRPr="00BD1AC0" w:rsidRDefault="00B13C88" w:rsidP="00BD1AC0">
            <w:pPr>
              <w:jc w:val="center"/>
              <w:rPr>
                <w:lang w:val="kk-KZ"/>
              </w:rPr>
            </w:pPr>
            <w:r>
              <w:rPr>
                <w:b/>
              </w:rPr>
              <w:t>Проведено открыто</w:t>
            </w:r>
            <w:r w:rsidRPr="00EF7450">
              <w:rPr>
                <w:b/>
              </w:rPr>
              <w:t>е вне</w:t>
            </w:r>
            <w:r>
              <w:rPr>
                <w:b/>
              </w:rPr>
              <w:t>классно</w:t>
            </w:r>
            <w:r w:rsidRPr="00EF7450">
              <w:rPr>
                <w:b/>
              </w:rPr>
              <w:t>е мер</w:t>
            </w:r>
            <w:r w:rsidRPr="00EF7450">
              <w:rPr>
                <w:b/>
              </w:rPr>
              <w:t>о</w:t>
            </w:r>
            <w:r>
              <w:rPr>
                <w:b/>
              </w:rPr>
              <w:t>приятие</w:t>
            </w:r>
            <w:r w:rsidRPr="00BD1AC0">
              <w:rPr>
                <w:b/>
              </w:rPr>
              <w:t xml:space="preserve"> </w:t>
            </w:r>
            <w:r>
              <w:rPr>
                <w:b/>
              </w:rPr>
              <w:t>в ПЦК</w:t>
            </w:r>
          </w:p>
        </w:tc>
      </w:tr>
      <w:tr w:rsidR="00B13C88" w:rsidRPr="00BD1AC0" w:rsidTr="00F26E26"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CA3E86" w:rsidRDefault="00B13C88" w:rsidP="00EF7450">
            <w:pPr>
              <w:rPr>
                <w:lang w:val="kk-KZ"/>
              </w:rPr>
            </w:pPr>
            <w:r w:rsidRPr="00CA3E86">
              <w:rPr>
                <w:lang w:val="kk-KZ"/>
              </w:rPr>
              <w:t>Г</w:t>
            </w:r>
            <w:r w:rsidRPr="00CA3E86">
              <w:t>руппа</w:t>
            </w:r>
            <w:r w:rsidRPr="00CA3E86">
              <w:rPr>
                <w:lang w:val="kk-KZ"/>
              </w:rPr>
              <w:t xml:space="preserve">                                     дата</w:t>
            </w:r>
          </w:p>
          <w:p w:rsidR="00B13C88" w:rsidRPr="00BD1AC0" w:rsidRDefault="00B13C88" w:rsidP="00EF7450">
            <w:pPr>
              <w:rPr>
                <w:b/>
                <w:sz w:val="28"/>
                <w:szCs w:val="28"/>
                <w:lang w:val="kk-KZ"/>
              </w:rPr>
            </w:pPr>
            <w:r w:rsidRPr="00CA3E86">
              <w:rPr>
                <w:lang w:val="kk-KZ"/>
              </w:rPr>
              <w:t>Н</w:t>
            </w:r>
            <w:r w:rsidRPr="00CA3E86"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EF7450">
            <w:r>
              <w:t>Название</w:t>
            </w:r>
          </w:p>
          <w:p w:rsidR="00B13C88" w:rsidRPr="00BD1AC0" w:rsidRDefault="00B13C88" w:rsidP="00EF7450">
            <w:pPr>
              <w:rPr>
                <w:lang w:val="kk-KZ"/>
              </w:rPr>
            </w:pPr>
          </w:p>
          <w:p w:rsidR="00B13C88" w:rsidRPr="00CA3E86" w:rsidRDefault="00B13C88" w:rsidP="00EF7450">
            <w:r w:rsidRPr="00CA3E86">
              <w:t>Группа                      численность учащихся</w:t>
            </w:r>
          </w:p>
          <w:p w:rsidR="00B13C88" w:rsidRPr="00516A48" w:rsidRDefault="00B13C88" w:rsidP="00EF7450">
            <w:pPr>
              <w:rPr>
                <w:sz w:val="16"/>
                <w:szCs w:val="16"/>
                <w:lang w:val="kk-KZ"/>
              </w:rPr>
            </w:pPr>
          </w:p>
        </w:tc>
      </w:tr>
      <w:tr w:rsidR="00B13C88" w:rsidRPr="00BD1AC0" w:rsidTr="00F26E26"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810DDF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EF7450" w:rsidRDefault="00B13C88" w:rsidP="00810DDF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Default="00B13C88" w:rsidP="00810DDF">
            <w:pPr>
              <w:rPr>
                <w:b/>
              </w:rPr>
            </w:pPr>
            <w:r w:rsidRPr="001857A2">
              <w:rPr>
                <w:b/>
              </w:rPr>
              <w:t>открытое</w:t>
            </w:r>
            <w:r w:rsidRPr="00CD06C6">
              <w:rPr>
                <w:b/>
              </w:rPr>
              <w:t xml:space="preserve"> внеклассное мероприятие</w:t>
            </w:r>
            <w:r w:rsidRPr="00CC2298">
              <w:t xml:space="preserve"> </w:t>
            </w:r>
            <w:r w:rsidRPr="00EF7450">
              <w:rPr>
                <w:b/>
              </w:rPr>
              <w:t>внутри комиссии</w:t>
            </w:r>
          </w:p>
          <w:p w:rsidR="00B13C88" w:rsidRPr="00CA3E86" w:rsidRDefault="00B13C88" w:rsidP="00B13C88">
            <w:pPr>
              <w:rPr>
                <w:lang w:val="kk-KZ"/>
              </w:rPr>
            </w:pPr>
            <w:r w:rsidRPr="00CA3E86">
              <w:rPr>
                <w:lang w:val="kk-KZ"/>
              </w:rPr>
              <w:t>Г</w:t>
            </w:r>
            <w:r w:rsidRPr="00CA3E86">
              <w:t>руппа</w:t>
            </w:r>
            <w:r w:rsidRPr="00CA3E86">
              <w:rPr>
                <w:lang w:val="kk-KZ"/>
              </w:rPr>
              <w:t xml:space="preserve">                                     дата</w:t>
            </w:r>
          </w:p>
          <w:p w:rsidR="00B13C88" w:rsidRPr="00EF7450" w:rsidRDefault="00B13C88" w:rsidP="00B13C88">
            <w:pPr>
              <w:rPr>
                <w:sz w:val="28"/>
                <w:szCs w:val="28"/>
                <w:lang w:val="kk-KZ"/>
              </w:rPr>
            </w:pPr>
            <w:r w:rsidRPr="00CA3E86">
              <w:rPr>
                <w:lang w:val="kk-KZ"/>
              </w:rPr>
              <w:t>Н</w:t>
            </w:r>
            <w:r w:rsidRPr="00CA3E86"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3C88" w:rsidRDefault="00B13C88" w:rsidP="00810DDF">
            <w:pPr>
              <w:jc w:val="center"/>
              <w:rPr>
                <w:b/>
              </w:rPr>
            </w:pPr>
            <w:r>
              <w:rPr>
                <w:b/>
              </w:rPr>
              <w:t>Проведено открыто</w:t>
            </w:r>
            <w:r w:rsidRPr="00EF7450">
              <w:rPr>
                <w:b/>
              </w:rPr>
              <w:t>е вне</w:t>
            </w:r>
            <w:r>
              <w:rPr>
                <w:b/>
              </w:rPr>
              <w:t>классно</w:t>
            </w:r>
            <w:r w:rsidRPr="00EF7450">
              <w:rPr>
                <w:b/>
              </w:rPr>
              <w:t>е мер</w:t>
            </w:r>
            <w:r w:rsidRPr="00EF7450">
              <w:rPr>
                <w:b/>
              </w:rPr>
              <w:t>о</w:t>
            </w:r>
            <w:r>
              <w:rPr>
                <w:b/>
              </w:rPr>
              <w:t>приятие</w:t>
            </w:r>
            <w:r w:rsidRPr="00BD1AC0">
              <w:rPr>
                <w:b/>
              </w:rPr>
              <w:t xml:space="preserve"> </w:t>
            </w:r>
            <w:r>
              <w:rPr>
                <w:b/>
              </w:rPr>
              <w:t>в ПЦК</w:t>
            </w:r>
          </w:p>
          <w:p w:rsidR="00B13C88" w:rsidRDefault="00B13C88" w:rsidP="00B13C88">
            <w:r>
              <w:t>Название</w:t>
            </w:r>
          </w:p>
          <w:p w:rsidR="00B13C88" w:rsidRPr="00BD1AC0" w:rsidRDefault="00B13C88" w:rsidP="00B13C88">
            <w:pPr>
              <w:rPr>
                <w:lang w:val="kk-KZ"/>
              </w:rPr>
            </w:pPr>
          </w:p>
          <w:p w:rsidR="00B13C88" w:rsidRPr="00B13C88" w:rsidRDefault="00B13C88" w:rsidP="00B13C88">
            <w:r w:rsidRPr="00CA3E86">
              <w:t>Группа                      численность учащихся</w:t>
            </w:r>
          </w:p>
        </w:tc>
      </w:tr>
      <w:tr w:rsidR="00B13C88" w:rsidRPr="00BD1AC0" w:rsidTr="00F26E26"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C88" w:rsidRPr="0041508D" w:rsidRDefault="00B13C88" w:rsidP="009F0016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2.7</w:t>
            </w: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3C88" w:rsidRPr="00EF7450" w:rsidRDefault="00B13C88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B13C88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B13C88" w:rsidRPr="00EF7450" w:rsidRDefault="00B13C88" w:rsidP="009F0016">
            <w:pPr>
              <w:rPr>
                <w:sz w:val="28"/>
                <w:szCs w:val="28"/>
                <w:lang w:val="kk-KZ"/>
              </w:rPr>
            </w:pPr>
            <w:r>
              <w:rPr>
                <w:b/>
              </w:rPr>
              <w:t xml:space="preserve"> предметную олимпиаду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B13C88" w:rsidRPr="00BD1AC0" w:rsidRDefault="00B13C88" w:rsidP="00AA04DD">
            <w:pPr>
              <w:jc w:val="center"/>
              <w:rPr>
                <w:lang w:val="kk-KZ"/>
              </w:rPr>
            </w:pPr>
            <w:r>
              <w:rPr>
                <w:b/>
              </w:rPr>
              <w:t>Проведена предметная олимпиада</w:t>
            </w:r>
          </w:p>
        </w:tc>
      </w:tr>
      <w:tr w:rsidR="00B13C88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B13C88" w:rsidRPr="00CA3E86" w:rsidRDefault="00B13C88" w:rsidP="009F0016">
            <w:pPr>
              <w:rPr>
                <w:lang w:val="kk-KZ"/>
              </w:rPr>
            </w:pPr>
            <w:r w:rsidRPr="00CA3E86">
              <w:rPr>
                <w:lang w:val="kk-KZ"/>
              </w:rPr>
              <w:t>Г</w:t>
            </w:r>
            <w:r w:rsidRPr="00CA3E86">
              <w:t>руппа</w:t>
            </w:r>
            <w:r w:rsidRPr="00CA3E86">
              <w:rPr>
                <w:lang w:val="kk-KZ"/>
              </w:rPr>
              <w:t xml:space="preserve">                                     дата</w:t>
            </w:r>
          </w:p>
          <w:p w:rsidR="00B13C88" w:rsidRPr="00BD1AC0" w:rsidRDefault="00B13C88" w:rsidP="009F0016">
            <w:pPr>
              <w:rPr>
                <w:b/>
                <w:sz w:val="28"/>
                <w:szCs w:val="28"/>
                <w:lang w:val="kk-KZ"/>
              </w:rPr>
            </w:pPr>
            <w:r w:rsidRPr="00CA3E86">
              <w:rPr>
                <w:lang w:val="kk-KZ"/>
              </w:rPr>
              <w:t>Н</w:t>
            </w:r>
            <w:r w:rsidRPr="00CA3E86"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B13C88" w:rsidRDefault="00B13C88" w:rsidP="009F0016">
            <w:r w:rsidRPr="00CA3E86">
              <w:t>Группа                      численность учащи</w:t>
            </w:r>
            <w:r w:rsidR="00967742">
              <w:t>хся</w:t>
            </w:r>
          </w:p>
          <w:p w:rsidR="00967742" w:rsidRPr="00967742" w:rsidRDefault="00967742" w:rsidP="009F0016"/>
        </w:tc>
      </w:tr>
      <w:tr w:rsidR="009F0016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9F0016" w:rsidRPr="0041508D" w:rsidRDefault="009F0016" w:rsidP="009F0016">
            <w:pPr>
              <w:jc w:val="center"/>
              <w:rPr>
                <w:b/>
                <w:lang w:val="kk-KZ"/>
              </w:rPr>
            </w:pPr>
            <w:r w:rsidRPr="0041508D">
              <w:rPr>
                <w:b/>
                <w:lang w:val="kk-KZ"/>
              </w:rPr>
              <w:t xml:space="preserve"> П</w:t>
            </w:r>
            <w:r w:rsidRPr="0041508D">
              <w:rPr>
                <w:b/>
              </w:rPr>
              <w:t>РОВЕСТИ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9F0016" w:rsidRPr="00EF7450" w:rsidRDefault="009F0016" w:rsidP="009F0016">
            <w:pPr>
              <w:jc w:val="center"/>
              <w:rPr>
                <w:b/>
              </w:rPr>
            </w:pPr>
            <w:r w:rsidRPr="00EF7450">
              <w:rPr>
                <w:b/>
              </w:rPr>
              <w:t>ОТЧЕТ</w:t>
            </w:r>
            <w:r>
              <w:rPr>
                <w:b/>
              </w:rPr>
              <w:t xml:space="preserve">    </w:t>
            </w:r>
          </w:p>
        </w:tc>
      </w:tr>
      <w:tr w:rsidR="009F0016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9F0016" w:rsidRPr="00EF7450" w:rsidRDefault="009F0016" w:rsidP="009F0016">
            <w:pPr>
              <w:rPr>
                <w:sz w:val="28"/>
                <w:szCs w:val="28"/>
                <w:lang w:val="kk-KZ"/>
              </w:rPr>
            </w:pPr>
            <w:r>
              <w:rPr>
                <w:b/>
              </w:rPr>
              <w:t xml:space="preserve"> предметную олимпиаду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9F0016" w:rsidRPr="00BD1AC0" w:rsidRDefault="009F0016" w:rsidP="009F0016">
            <w:pPr>
              <w:jc w:val="center"/>
              <w:rPr>
                <w:lang w:val="kk-KZ"/>
              </w:rPr>
            </w:pPr>
            <w:r>
              <w:rPr>
                <w:b/>
              </w:rPr>
              <w:t>Проведена предметная олимпиада</w:t>
            </w:r>
          </w:p>
        </w:tc>
      </w:tr>
      <w:tr w:rsidR="009F0016" w:rsidRPr="00BD1AC0" w:rsidTr="00F26E26"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:rsidR="009F0016" w:rsidRPr="00CA3E86" w:rsidRDefault="009F0016" w:rsidP="009F0016">
            <w:pPr>
              <w:rPr>
                <w:lang w:val="kk-KZ"/>
              </w:rPr>
            </w:pPr>
            <w:r w:rsidRPr="00CA3E86">
              <w:rPr>
                <w:lang w:val="kk-KZ"/>
              </w:rPr>
              <w:t>Г</w:t>
            </w:r>
            <w:r w:rsidRPr="00CA3E86">
              <w:t>руппа</w:t>
            </w:r>
            <w:r w:rsidRPr="00CA3E86">
              <w:rPr>
                <w:lang w:val="kk-KZ"/>
              </w:rPr>
              <w:t xml:space="preserve">                                     дата</w:t>
            </w:r>
          </w:p>
          <w:p w:rsidR="009F0016" w:rsidRPr="00BD1AC0" w:rsidRDefault="009F0016" w:rsidP="009F0016">
            <w:pPr>
              <w:rPr>
                <w:b/>
                <w:sz w:val="28"/>
                <w:szCs w:val="28"/>
                <w:lang w:val="kk-KZ"/>
              </w:rPr>
            </w:pPr>
            <w:r w:rsidRPr="00CA3E86">
              <w:rPr>
                <w:lang w:val="kk-KZ"/>
              </w:rPr>
              <w:t>Н</w:t>
            </w:r>
            <w:r w:rsidRPr="00CA3E86">
              <w:t>азвание</w:t>
            </w:r>
            <w:r w:rsidRPr="001857A2">
              <w:rPr>
                <w:sz w:val="22"/>
                <w:szCs w:val="22"/>
                <w:lang w:val="kk-KZ"/>
              </w:rPr>
              <w:t xml:space="preserve">    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auto"/>
          </w:tcPr>
          <w:p w:rsidR="00516A48" w:rsidRDefault="009F0016" w:rsidP="009F0016">
            <w:r w:rsidRPr="00CA3E86">
              <w:t xml:space="preserve">Группа                      </w:t>
            </w:r>
          </w:p>
          <w:p w:rsidR="009F0016" w:rsidRPr="00CA3E86" w:rsidRDefault="009F0016" w:rsidP="009F0016">
            <w:r w:rsidRPr="00CA3E86">
              <w:t>численность учащихся</w:t>
            </w:r>
          </w:p>
          <w:p w:rsidR="009F0016" w:rsidRPr="00BD1AC0" w:rsidRDefault="009F0016" w:rsidP="009F0016">
            <w:pPr>
              <w:rPr>
                <w:lang w:val="kk-KZ"/>
              </w:rPr>
            </w:pPr>
          </w:p>
        </w:tc>
      </w:tr>
    </w:tbl>
    <w:p w:rsidR="009F0016" w:rsidRDefault="009F0016" w:rsidP="009B723F">
      <w:pPr>
        <w:rPr>
          <w:b/>
          <w:sz w:val="8"/>
          <w:szCs w:val="8"/>
        </w:rPr>
      </w:pPr>
    </w:p>
    <w:p w:rsidR="009F0016" w:rsidRDefault="009F0016" w:rsidP="009B723F">
      <w:pPr>
        <w:rPr>
          <w:b/>
          <w:sz w:val="8"/>
          <w:szCs w:val="8"/>
        </w:rPr>
      </w:pPr>
    </w:p>
    <w:p w:rsidR="00516A48" w:rsidRDefault="00516A48" w:rsidP="009B723F">
      <w:pPr>
        <w:rPr>
          <w:b/>
          <w:sz w:val="8"/>
          <w:szCs w:val="8"/>
        </w:rPr>
      </w:pPr>
    </w:p>
    <w:p w:rsidR="009D26CC" w:rsidRPr="00CC4522" w:rsidRDefault="009D26CC" w:rsidP="009B723F">
      <w:pPr>
        <w:rPr>
          <w:b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4252"/>
        <w:gridCol w:w="709"/>
        <w:gridCol w:w="851"/>
        <w:gridCol w:w="1134"/>
      </w:tblGrid>
      <w:tr w:rsidR="00810DDF" w:rsidRPr="00BD1AC0" w:rsidTr="00967742">
        <w:tc>
          <w:tcPr>
            <w:tcW w:w="223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810DDF" w:rsidRPr="00967742" w:rsidRDefault="00810DDF" w:rsidP="009D26CC">
            <w:pPr>
              <w:rPr>
                <w:b/>
              </w:rPr>
            </w:pPr>
            <w:r w:rsidRPr="00967742">
              <w:rPr>
                <w:b/>
              </w:rPr>
              <w:lastRenderedPageBreak/>
              <w:t>2.8</w:t>
            </w:r>
          </w:p>
          <w:p w:rsidR="00810DDF" w:rsidRPr="00BD1AC0" w:rsidRDefault="00810DDF" w:rsidP="009D26CC">
            <w:pPr>
              <w:rPr>
                <w:b/>
                <w:sz w:val="28"/>
                <w:szCs w:val="28"/>
              </w:rPr>
            </w:pPr>
            <w:r w:rsidRPr="00967742">
              <w:rPr>
                <w:b/>
              </w:rPr>
              <w:t>ПРИНЯТЬ УЧА</w:t>
            </w:r>
            <w:r>
              <w:rPr>
                <w:b/>
              </w:rPr>
              <w:t>СТИЕ В КОНФЕРЕНЦИИ</w:t>
            </w:r>
            <w:r w:rsidRPr="00967742">
              <w:rPr>
                <w:b/>
              </w:rPr>
              <w:t xml:space="preserve"> ВЫСТУПИТЬ С ТЕМОЙ ДОКЛАДА: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810DDF" w:rsidRDefault="00810DDF" w:rsidP="00BD1AC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ОТЧЕТ</w:t>
            </w:r>
          </w:p>
          <w:p w:rsidR="00810DDF" w:rsidRPr="00A009D8" w:rsidRDefault="00810DDF" w:rsidP="00BD1AC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810DDF" w:rsidRPr="006B1B9A" w:rsidRDefault="00810DDF" w:rsidP="00BD1AC0">
            <w:pPr>
              <w:jc w:val="center"/>
              <w:rPr>
                <w:b/>
              </w:rPr>
            </w:pPr>
            <w:r w:rsidRPr="006B1B9A">
              <w:rPr>
                <w:b/>
                <w:lang w:val="kk-KZ"/>
              </w:rPr>
              <w:t>СДЕЛАНЫ ДОКЛАДЫ</w:t>
            </w:r>
            <w:r w:rsidR="008332A4">
              <w:rPr>
                <w:b/>
                <w:lang w:val="kk-KZ"/>
              </w:rPr>
              <w:t xml:space="preserve"> на семинарах, конференциях, ШППМ, ШНП</w:t>
            </w:r>
          </w:p>
        </w:tc>
      </w:tr>
      <w:tr w:rsidR="008332A4" w:rsidRPr="00BD1AC0" w:rsidTr="00033FD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332A4" w:rsidRPr="00BD1AC0" w:rsidRDefault="008332A4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332A4" w:rsidRDefault="008332A4" w:rsidP="00A009D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Год</w:t>
            </w:r>
          </w:p>
          <w:p w:rsidR="008332A4" w:rsidRPr="00BD1AC0" w:rsidRDefault="008332A4" w:rsidP="00A009D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8332A4" w:rsidRPr="008332A4" w:rsidRDefault="00033FD2" w:rsidP="00BD1A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Тема доклада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033FD2" w:rsidRDefault="00033FD2" w:rsidP="00033FD2">
            <w:pPr>
              <w:jc w:val="center"/>
              <w:rPr>
                <w:b/>
              </w:rPr>
            </w:pPr>
            <w:r w:rsidRPr="00033FD2">
              <w:rPr>
                <w:b/>
              </w:rPr>
              <w:t xml:space="preserve">Уровень </w:t>
            </w:r>
          </w:p>
          <w:p w:rsidR="008332A4" w:rsidRPr="008332A4" w:rsidRDefault="00033FD2" w:rsidP="00033FD2">
            <w:pPr>
              <w:jc w:val="center"/>
              <w:rPr>
                <w:b/>
                <w:lang w:val="kk-KZ"/>
              </w:rPr>
            </w:pPr>
            <w:r w:rsidRPr="008332A4">
              <w:t>(колледж, обл</w:t>
            </w:r>
            <w:r w:rsidRPr="008332A4">
              <w:t>а</w:t>
            </w:r>
            <w:r w:rsidRPr="008332A4">
              <w:t>ст</w:t>
            </w:r>
            <w:r>
              <w:t>ной</w:t>
            </w:r>
            <w:r w:rsidRPr="008332A4">
              <w:t>, респу</w:t>
            </w:r>
            <w:r w:rsidRPr="008332A4">
              <w:t>б</w:t>
            </w:r>
            <w:r w:rsidRPr="008332A4">
              <w:t>ликанский, ме</w:t>
            </w:r>
            <w:r w:rsidRPr="008332A4">
              <w:t>ж</w:t>
            </w:r>
            <w:r w:rsidRPr="008332A4">
              <w:t>дународный)</w:t>
            </w:r>
          </w:p>
        </w:tc>
      </w:tr>
      <w:tr w:rsidR="00033FD2" w:rsidRPr="00BD1AC0" w:rsidTr="00033FD2">
        <w:trPr>
          <w:trHeight w:val="315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D2455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D2455" w:rsidRPr="00BD1AC0" w:rsidRDefault="005D2455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2455" w:rsidRPr="004B3A45" w:rsidRDefault="005D2455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D2455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D2455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D2455" w:rsidRPr="00BD1AC0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D2455" w:rsidRPr="00BD1AC0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D2455" w:rsidRPr="00BD1AC0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033FD2" w:rsidRPr="00BD1AC0" w:rsidTr="00033FD2">
        <w:trPr>
          <w:trHeight w:val="313"/>
        </w:trPr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3FD2" w:rsidRPr="004B3A45" w:rsidRDefault="00033FD2" w:rsidP="004B3A45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033FD2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D2455" w:rsidRPr="00BD1AC0" w:rsidRDefault="005D2455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33FD2" w:rsidRPr="00BD1AC0" w:rsidRDefault="00033FD2" w:rsidP="00BD1AC0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67742" w:rsidRPr="00BD1AC0" w:rsidTr="00967742">
        <w:tc>
          <w:tcPr>
            <w:tcW w:w="2235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67742" w:rsidRPr="009D26CC" w:rsidRDefault="00967742" w:rsidP="009D26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2.9</w:t>
            </w:r>
            <w:r w:rsidRPr="0041508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41508D">
              <w:rPr>
                <w:b/>
                <w:lang w:val="kk-KZ"/>
              </w:rPr>
              <w:t>П</w:t>
            </w:r>
            <w:r w:rsidRPr="0041508D">
              <w:rPr>
                <w:b/>
              </w:rPr>
              <w:t>РИНЯТЬ УЧАСТИЕ В КОНКУРСАХ</w:t>
            </w:r>
          </w:p>
        </w:tc>
        <w:tc>
          <w:tcPr>
            <w:tcW w:w="7938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</w:t>
            </w:r>
          </w:p>
          <w:p w:rsidR="00967742" w:rsidRPr="008B48D6" w:rsidRDefault="00967742" w:rsidP="00A6684C">
            <w:pPr>
              <w:jc w:val="center"/>
              <w:rPr>
                <w:b/>
              </w:rPr>
            </w:pPr>
            <w:r w:rsidRPr="008B48D6">
              <w:rPr>
                <w:b/>
              </w:rPr>
              <w:t>Участие в конкурсах с указанием занятого призового места</w:t>
            </w: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7742" w:rsidRPr="004B3A45" w:rsidRDefault="00967742" w:rsidP="00A6684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Год, к</w:t>
            </w:r>
            <w:r w:rsidRPr="004B3A45">
              <w:rPr>
                <w:b/>
                <w:sz w:val="22"/>
                <w:szCs w:val="22"/>
                <w:lang w:val="kk-KZ"/>
              </w:rPr>
              <w:t>онкурс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4B3A45" w:rsidRDefault="00967742" w:rsidP="00A6684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B3A45">
              <w:rPr>
                <w:b/>
                <w:sz w:val="22"/>
                <w:szCs w:val="22"/>
              </w:rPr>
              <w:t>Уровень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E697C">
              <w:rPr>
                <w:sz w:val="22"/>
                <w:szCs w:val="22"/>
              </w:rPr>
              <w:t>(ко</w:t>
            </w:r>
            <w:r w:rsidRPr="000E697C">
              <w:rPr>
                <w:sz w:val="22"/>
                <w:szCs w:val="22"/>
              </w:rPr>
              <w:t>л</w:t>
            </w:r>
            <w:r w:rsidRPr="000E697C">
              <w:rPr>
                <w:sz w:val="22"/>
                <w:szCs w:val="22"/>
              </w:rPr>
              <w:t>ледж, го</w:t>
            </w:r>
            <w:r>
              <w:rPr>
                <w:sz w:val="22"/>
                <w:szCs w:val="22"/>
              </w:rPr>
              <w:t>род, область</w:t>
            </w:r>
            <w:r w:rsidRPr="000E697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67742" w:rsidRPr="004B3A45" w:rsidRDefault="00967742" w:rsidP="00A6684C">
            <w:pPr>
              <w:jc w:val="center"/>
              <w:rPr>
                <w:b/>
                <w:sz w:val="22"/>
                <w:szCs w:val="22"/>
              </w:rPr>
            </w:pPr>
            <w:r w:rsidRPr="004B3A45">
              <w:rPr>
                <w:b/>
                <w:sz w:val="22"/>
                <w:szCs w:val="22"/>
              </w:rPr>
              <w:t>Занятое место</w:t>
            </w: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Pr="00BD1AC0" w:rsidRDefault="00967742" w:rsidP="009D26C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Pr="00BD1AC0" w:rsidRDefault="00967742" w:rsidP="009D26CC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7742" w:rsidRPr="00BD1AC0" w:rsidTr="001B5AE2">
        <w:tc>
          <w:tcPr>
            <w:tcW w:w="2235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  <w:p w:rsidR="00967742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67742" w:rsidRPr="00BD1AC0" w:rsidRDefault="00967742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6A48" w:rsidRPr="00BD1AC0" w:rsidTr="001B5AE2">
        <w:tc>
          <w:tcPr>
            <w:tcW w:w="2235" w:type="dxa"/>
            <w:tcBorders>
              <w:right w:val="single" w:sz="18" w:space="0" w:color="auto"/>
            </w:tcBorders>
            <w:shd w:val="clear" w:color="auto" w:fill="auto"/>
          </w:tcPr>
          <w:p w:rsidR="00516A48" w:rsidRPr="00BD1AC0" w:rsidRDefault="00516A48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16A48" w:rsidRDefault="00516A48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516A48" w:rsidRPr="00BD1AC0" w:rsidRDefault="00516A48" w:rsidP="00A66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6A48" w:rsidRPr="00BD1AC0" w:rsidRDefault="00516A48" w:rsidP="00A668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7742" w:rsidRDefault="00967742" w:rsidP="00810DDF">
      <w:pPr>
        <w:rPr>
          <w:b/>
          <w:sz w:val="16"/>
          <w:szCs w:val="16"/>
        </w:rPr>
      </w:pPr>
    </w:p>
    <w:p w:rsidR="005D2455" w:rsidRPr="008B48D6" w:rsidRDefault="005D2455" w:rsidP="00810DDF">
      <w:pPr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252"/>
        <w:gridCol w:w="1701"/>
        <w:gridCol w:w="851"/>
      </w:tblGrid>
      <w:tr w:rsidR="00FC3DD6" w:rsidRPr="00BD1AC0" w:rsidTr="00516A48">
        <w:tc>
          <w:tcPr>
            <w:tcW w:w="3227" w:type="dxa"/>
            <w:tcBorders>
              <w:right w:val="single" w:sz="18" w:space="0" w:color="auto"/>
            </w:tcBorders>
            <w:shd w:val="clear" w:color="auto" w:fill="auto"/>
          </w:tcPr>
          <w:p w:rsidR="00FC3DD6" w:rsidRPr="00CA3E86" w:rsidRDefault="004B3A45" w:rsidP="00CA3E86">
            <w:pPr>
              <w:rPr>
                <w:b/>
              </w:rPr>
            </w:pPr>
            <w:r w:rsidRPr="00CA3E86">
              <w:rPr>
                <w:b/>
              </w:rPr>
              <w:lastRenderedPageBreak/>
              <w:t>2</w:t>
            </w:r>
            <w:r w:rsidRPr="00A009D8">
              <w:rPr>
                <w:b/>
              </w:rPr>
              <w:t>.</w:t>
            </w:r>
            <w:r w:rsidR="00AA04DD">
              <w:rPr>
                <w:b/>
              </w:rPr>
              <w:t>10</w:t>
            </w:r>
            <w:r w:rsidR="00A009D8" w:rsidRPr="00A009D8">
              <w:rPr>
                <w:b/>
              </w:rPr>
              <w:t xml:space="preserve"> </w:t>
            </w:r>
            <w:r w:rsidR="00CA3E86" w:rsidRPr="00A009D8">
              <w:rPr>
                <w:b/>
              </w:rPr>
              <w:t xml:space="preserve">РУКОВОДСТВО </w:t>
            </w:r>
            <w:r w:rsidR="001B5AE2">
              <w:rPr>
                <w:b/>
              </w:rPr>
              <w:t xml:space="preserve">ИССЛЕДОВАТЕЛЬСКОЙ, НАУЧНОЙ, </w:t>
            </w:r>
            <w:r w:rsidR="00A009D8" w:rsidRPr="00A009D8">
              <w:rPr>
                <w:b/>
              </w:rPr>
              <w:t xml:space="preserve">ТВОРЧЕСКОЙ </w:t>
            </w:r>
            <w:r w:rsidR="001B5AE2">
              <w:rPr>
                <w:b/>
              </w:rPr>
              <w:t xml:space="preserve">И </w:t>
            </w:r>
            <w:r w:rsidR="001B5AE2" w:rsidRPr="001B5AE2">
              <w:rPr>
                <w:b/>
              </w:rPr>
              <w:t xml:space="preserve">КОНКУРСНОЙ </w:t>
            </w:r>
            <w:r w:rsidR="001B5AE2" w:rsidRPr="00A009D8">
              <w:rPr>
                <w:b/>
              </w:rPr>
              <w:t>Д</w:t>
            </w:r>
            <w:r w:rsidR="00CA3E86" w:rsidRPr="00A009D8">
              <w:rPr>
                <w:b/>
              </w:rPr>
              <w:t>ЕЯТЕЛЬНОСТЬЮ СТУДЕНТОВ</w:t>
            </w:r>
          </w:p>
        </w:tc>
        <w:tc>
          <w:tcPr>
            <w:tcW w:w="680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3DD6" w:rsidRPr="00CA3E86" w:rsidRDefault="00CA3E86" w:rsidP="00CA3E86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ОТЧЕТ ОБ УЧАСТИИ</w:t>
            </w:r>
            <w:r w:rsidRPr="00CA3E86">
              <w:rPr>
                <w:b/>
              </w:rPr>
              <w:t xml:space="preserve"> СТУДЕНТОВ</w:t>
            </w:r>
            <w:r>
              <w:rPr>
                <w:b/>
              </w:rPr>
              <w:t xml:space="preserve"> в конкурсах, оли</w:t>
            </w:r>
            <w:r>
              <w:rPr>
                <w:b/>
              </w:rPr>
              <w:t>м</w:t>
            </w:r>
            <w:r>
              <w:rPr>
                <w:b/>
              </w:rPr>
              <w:t>пиадах, конференциях, проектной деятельности</w:t>
            </w:r>
          </w:p>
        </w:tc>
      </w:tr>
      <w:tr w:rsidR="001B5AE2" w:rsidRPr="00BD1AC0" w:rsidTr="00516A48">
        <w:tc>
          <w:tcPr>
            <w:tcW w:w="322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1B5AE2" w:rsidRPr="009D26CC" w:rsidRDefault="001B5AE2" w:rsidP="00CA3E86">
            <w:pPr>
              <w:rPr>
                <w:b/>
              </w:rPr>
            </w:pPr>
            <w:r w:rsidRPr="009D26CC">
              <w:rPr>
                <w:lang w:val="kk-KZ"/>
              </w:rPr>
              <w:t>Т</w:t>
            </w:r>
            <w:r w:rsidRPr="009D26CC">
              <w:t>ема исследования</w:t>
            </w:r>
            <w:r>
              <w:t>, участники исследовательской деятельности (фамилии уч-ся)</w:t>
            </w:r>
          </w:p>
          <w:p w:rsidR="001B5AE2" w:rsidRPr="009D26CC" w:rsidRDefault="001B5AE2" w:rsidP="00985A13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5AE2" w:rsidRPr="00BD1AC0" w:rsidRDefault="001B5AE2" w:rsidP="00BD1AC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Название конкурса, фамилия студента</w:t>
            </w: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ind w:right="-108"/>
              <w:rPr>
                <w:b/>
              </w:rPr>
            </w:pPr>
            <w:r w:rsidRPr="00BD1AC0">
              <w:rPr>
                <w:b/>
              </w:rPr>
              <w:t>Уровень (кол</w:t>
            </w:r>
            <w:r>
              <w:rPr>
                <w:b/>
              </w:rPr>
              <w:t>ледж, область, республика</w:t>
            </w:r>
            <w:r w:rsidRPr="00BD1AC0">
              <w:rPr>
                <w:b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</w:rPr>
            </w:pPr>
            <w:r w:rsidRPr="00BD1AC0">
              <w:rPr>
                <w:b/>
              </w:rPr>
              <w:t>Занятое место</w:t>
            </w: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8B48D6">
            <w:pPr>
              <w:rPr>
                <w:b/>
                <w:sz w:val="28"/>
                <w:szCs w:val="28"/>
              </w:rPr>
            </w:pP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516A48">
            <w:pPr>
              <w:rPr>
                <w:b/>
                <w:sz w:val="28"/>
                <w:szCs w:val="28"/>
              </w:rPr>
            </w:pPr>
          </w:p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BD1AC0" w:rsidTr="00516A48">
        <w:tc>
          <w:tcPr>
            <w:tcW w:w="322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  <w:shd w:val="clear" w:color="auto" w:fill="auto"/>
          </w:tcPr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B5AE2" w:rsidRPr="00BD1AC0" w:rsidRDefault="001B5AE2" w:rsidP="00BD1A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0796" w:rsidRPr="008B48D6" w:rsidRDefault="00F00796" w:rsidP="009B723F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51"/>
        <w:gridCol w:w="3118"/>
        <w:gridCol w:w="2410"/>
      </w:tblGrid>
      <w:tr w:rsidR="0076284C" w:rsidRPr="00C46930" w:rsidTr="00516A48">
        <w:tc>
          <w:tcPr>
            <w:tcW w:w="439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6284C" w:rsidRPr="00C46930" w:rsidRDefault="000E697C" w:rsidP="009D26CC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65962">
              <w:rPr>
                <w:b/>
              </w:rPr>
              <w:t>.11</w:t>
            </w:r>
            <w:r w:rsidRPr="009C6764">
              <w:rPr>
                <w:b/>
              </w:rPr>
              <w:t xml:space="preserve"> </w:t>
            </w:r>
            <w:r w:rsidR="0076284C" w:rsidRPr="009C6764">
              <w:rPr>
                <w:b/>
                <w:lang w:val="kk-KZ"/>
              </w:rPr>
              <w:t xml:space="preserve"> </w:t>
            </w:r>
            <w:r w:rsidR="001B5AE2" w:rsidRPr="009C6764">
              <w:rPr>
                <w:b/>
              </w:rPr>
              <w:t xml:space="preserve">ПОДГОТОВИТЬ ПУБЛИКАЦИЮ МАТЕРИАЛОВ В </w:t>
            </w:r>
            <w:r w:rsidR="0076284C" w:rsidRPr="009C6764">
              <w:rPr>
                <w:b/>
              </w:rPr>
              <w:t>СМИ по направлениям педагогической, методической и исследовател</w:t>
            </w:r>
            <w:r w:rsidR="0076284C" w:rsidRPr="009C6764">
              <w:rPr>
                <w:b/>
              </w:rPr>
              <w:t>ь</w:t>
            </w:r>
            <w:r w:rsidR="0076284C" w:rsidRPr="009C6764">
              <w:rPr>
                <w:b/>
              </w:rPr>
              <w:t>ской работы</w:t>
            </w:r>
          </w:p>
        </w:tc>
        <w:tc>
          <w:tcPr>
            <w:tcW w:w="5528" w:type="dxa"/>
            <w:gridSpan w:val="2"/>
            <w:tcBorders>
              <w:left w:val="single" w:sz="18" w:space="0" w:color="auto"/>
            </w:tcBorders>
          </w:tcPr>
          <w:p w:rsidR="008B48D6" w:rsidRDefault="008B48D6" w:rsidP="001D2C3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ОТЧЕТ</w:t>
            </w:r>
          </w:p>
          <w:p w:rsidR="0076284C" w:rsidRDefault="00991274" w:rsidP="001D2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О</w:t>
            </w:r>
            <w:r w:rsidR="0076284C">
              <w:rPr>
                <w:b/>
                <w:sz w:val="28"/>
                <w:szCs w:val="28"/>
              </w:rPr>
              <w:t>публиковано</w:t>
            </w: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Pr="00935BD2" w:rsidRDefault="001B5AE2" w:rsidP="001D2C3F">
            <w:pPr>
              <w:jc w:val="center"/>
              <w:rPr>
                <w:b/>
              </w:rPr>
            </w:pPr>
            <w:r w:rsidRPr="00935BD2">
              <w:rPr>
                <w:b/>
                <w:lang w:val="kk-KZ"/>
              </w:rPr>
              <w:t>Т</w:t>
            </w:r>
            <w:r w:rsidRPr="00935BD2">
              <w:rPr>
                <w:b/>
              </w:rPr>
              <w:t>ема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  <w:r w:rsidRPr="000E697C">
              <w:rPr>
                <w:b/>
                <w:lang w:val="kk-KZ"/>
              </w:rPr>
              <w:t>С</w:t>
            </w:r>
            <w:r w:rsidRPr="000E697C">
              <w:rPr>
                <w:b/>
              </w:rPr>
              <w:t>рок</w:t>
            </w: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991274" w:rsidRDefault="001B5AE2" w:rsidP="00991274">
            <w:pPr>
              <w:jc w:val="center"/>
              <w:rPr>
                <w:sz w:val="28"/>
                <w:szCs w:val="28"/>
                <w:lang w:val="kk-KZ"/>
              </w:rPr>
            </w:pPr>
            <w:r w:rsidRPr="002A410A">
              <w:t>Тема публикации</w:t>
            </w:r>
          </w:p>
        </w:tc>
        <w:tc>
          <w:tcPr>
            <w:tcW w:w="2410" w:type="dxa"/>
          </w:tcPr>
          <w:p w:rsidR="001B5AE2" w:rsidRPr="002A410A" w:rsidRDefault="001B5AE2" w:rsidP="001D2C3F">
            <w:pPr>
              <w:jc w:val="center"/>
            </w:pPr>
            <w:r>
              <w:t>Дата</w:t>
            </w:r>
            <w:r w:rsidRPr="002A410A">
              <w:t xml:space="preserve">, </w:t>
            </w: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  <w:r w:rsidRPr="002A410A">
              <w:t>периодическое издание</w:t>
            </w: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Default="001B5AE2" w:rsidP="00073651">
            <w:pPr>
              <w:rPr>
                <w:b/>
                <w:sz w:val="28"/>
                <w:szCs w:val="28"/>
              </w:rPr>
            </w:pPr>
          </w:p>
          <w:p w:rsidR="001B5AE2" w:rsidRDefault="001B5AE2" w:rsidP="00073651">
            <w:pPr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AE2" w:rsidRPr="00C46930" w:rsidTr="00516A48">
        <w:tc>
          <w:tcPr>
            <w:tcW w:w="3544" w:type="dxa"/>
            <w:shd w:val="clear" w:color="auto" w:fill="auto"/>
          </w:tcPr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18" w:space="0" w:color="auto"/>
            </w:tcBorders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AE2" w:rsidRPr="00C46930" w:rsidRDefault="001B5AE2" w:rsidP="001D2C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0C20" w:rsidRPr="000E697C" w:rsidRDefault="00BE0C20" w:rsidP="002F3C00">
      <w:pPr>
        <w:jc w:val="center"/>
        <w:rPr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416"/>
        <w:gridCol w:w="1598"/>
        <w:gridCol w:w="3402"/>
      </w:tblGrid>
      <w:tr w:rsidR="00B73C2B" w:rsidRPr="00640705" w:rsidTr="00516A48">
        <w:tc>
          <w:tcPr>
            <w:tcW w:w="9923" w:type="dxa"/>
            <w:gridSpan w:val="4"/>
            <w:shd w:val="clear" w:color="auto" w:fill="auto"/>
          </w:tcPr>
          <w:p w:rsidR="00B73C2B" w:rsidRPr="00640705" w:rsidRDefault="00B73C2B" w:rsidP="00640705">
            <w:pPr>
              <w:ind w:left="357"/>
              <w:jc w:val="center"/>
              <w:rPr>
                <w:b/>
                <w:sz w:val="28"/>
                <w:szCs w:val="28"/>
                <w:lang w:val="kk-KZ"/>
              </w:rPr>
            </w:pPr>
            <w:r w:rsidRPr="00640705">
              <w:rPr>
                <w:b/>
                <w:sz w:val="28"/>
                <w:szCs w:val="28"/>
              </w:rPr>
              <w:t>3</w:t>
            </w:r>
            <w:r w:rsidRPr="009D26CC">
              <w:rPr>
                <w:b/>
                <w:sz w:val="28"/>
                <w:szCs w:val="28"/>
                <w:lang w:val="kk-KZ"/>
              </w:rPr>
              <w:t>.</w:t>
            </w:r>
            <w:r w:rsidRPr="009D26CC">
              <w:rPr>
                <w:b/>
                <w:sz w:val="28"/>
                <w:szCs w:val="28"/>
              </w:rPr>
              <w:t xml:space="preserve"> </w:t>
            </w:r>
            <w:r w:rsidR="00991274" w:rsidRPr="009D26CC">
              <w:rPr>
                <w:b/>
                <w:sz w:val="28"/>
                <w:szCs w:val="28"/>
                <w:lang w:val="kk-KZ"/>
              </w:rPr>
              <w:t>Педагогтың п</w:t>
            </w:r>
            <w:r w:rsidRPr="009D26CC">
              <w:rPr>
                <w:b/>
                <w:sz w:val="28"/>
                <w:szCs w:val="28"/>
                <w:lang w:val="kk-KZ"/>
              </w:rPr>
              <w:t>едагогикалық, зерттеу жұмыстары:</w:t>
            </w:r>
          </w:p>
          <w:p w:rsidR="00B73C2B" w:rsidRPr="00640705" w:rsidRDefault="00B73C2B" w:rsidP="00640705">
            <w:pPr>
              <w:ind w:left="357"/>
              <w:jc w:val="center"/>
              <w:rPr>
                <w:b/>
                <w:sz w:val="28"/>
                <w:szCs w:val="28"/>
              </w:rPr>
            </w:pPr>
            <w:r w:rsidRPr="002A410A">
              <w:rPr>
                <w:b/>
                <w:sz w:val="28"/>
                <w:szCs w:val="28"/>
              </w:rPr>
              <w:t>Педагогиче</w:t>
            </w:r>
            <w:r w:rsidRPr="00640705">
              <w:rPr>
                <w:b/>
                <w:sz w:val="28"/>
                <w:szCs w:val="28"/>
              </w:rPr>
              <w:t>ская, исследовательская работа педагога:</w:t>
            </w:r>
          </w:p>
        </w:tc>
      </w:tr>
      <w:tr w:rsidR="00FE01DD" w:rsidRPr="00640705" w:rsidTr="00516A48">
        <w:tc>
          <w:tcPr>
            <w:tcW w:w="652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FE01DD" w:rsidRPr="00640705" w:rsidRDefault="00FE01DD" w:rsidP="009D26CC">
            <w:pPr>
              <w:rPr>
                <w:b/>
              </w:rPr>
            </w:pPr>
            <w:r w:rsidRPr="00640705">
              <w:rPr>
                <w:b/>
                <w:lang w:val="kk-KZ"/>
              </w:rPr>
              <w:t xml:space="preserve">1) </w:t>
            </w:r>
            <w:r w:rsidRPr="00640705">
              <w:rPr>
                <w:b/>
              </w:rPr>
              <w:t xml:space="preserve"> Изучение передового </w:t>
            </w:r>
            <w:r w:rsidRPr="002A410A">
              <w:rPr>
                <w:b/>
              </w:rPr>
              <w:t>опыта по теме</w:t>
            </w:r>
            <w:r w:rsidRPr="00640705">
              <w:rPr>
                <w:b/>
              </w:rPr>
              <w:t xml:space="preserve"> исследования: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:rsidR="00FE01DD" w:rsidRPr="00640705" w:rsidRDefault="00991274" w:rsidP="00640705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В</w:t>
            </w:r>
            <w:r w:rsidR="00FE01DD" w:rsidRPr="00640705">
              <w:rPr>
                <w:b/>
              </w:rPr>
              <w:t>ыполнение</w:t>
            </w:r>
          </w:p>
        </w:tc>
      </w:tr>
      <w:tr w:rsidR="00FE01DD" w:rsidRPr="00640705" w:rsidTr="00516A48">
        <w:tc>
          <w:tcPr>
            <w:tcW w:w="652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FE01DD" w:rsidRPr="00640705" w:rsidRDefault="00FE01DD" w:rsidP="006407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  <w:shd w:val="clear" w:color="auto" w:fill="auto"/>
          </w:tcPr>
          <w:p w:rsidR="00FE01DD" w:rsidRPr="00640705" w:rsidRDefault="00FE01DD" w:rsidP="00640705">
            <w:pPr>
              <w:jc w:val="center"/>
              <w:rPr>
                <w:b/>
                <w:sz w:val="28"/>
                <w:szCs w:val="28"/>
              </w:rPr>
            </w:pPr>
          </w:p>
          <w:p w:rsidR="00FE01DD" w:rsidRPr="00640705" w:rsidRDefault="00FE01DD" w:rsidP="00640705">
            <w:pPr>
              <w:jc w:val="center"/>
              <w:rPr>
                <w:b/>
                <w:sz w:val="28"/>
                <w:szCs w:val="28"/>
              </w:rPr>
            </w:pPr>
          </w:p>
          <w:p w:rsidR="00FE01DD" w:rsidRDefault="00FE01DD" w:rsidP="00640705">
            <w:pPr>
              <w:jc w:val="center"/>
              <w:rPr>
                <w:b/>
                <w:sz w:val="28"/>
                <w:szCs w:val="28"/>
              </w:rPr>
            </w:pPr>
          </w:p>
          <w:p w:rsidR="00CE1DD0" w:rsidRDefault="00CE1DD0" w:rsidP="00640705">
            <w:pPr>
              <w:jc w:val="center"/>
              <w:rPr>
                <w:b/>
                <w:sz w:val="28"/>
                <w:szCs w:val="28"/>
              </w:rPr>
            </w:pPr>
          </w:p>
          <w:p w:rsidR="001B5AE2" w:rsidRDefault="001B5AE2" w:rsidP="00640705">
            <w:pPr>
              <w:jc w:val="center"/>
              <w:rPr>
                <w:b/>
                <w:sz w:val="28"/>
                <w:szCs w:val="28"/>
              </w:rPr>
            </w:pPr>
          </w:p>
          <w:p w:rsidR="001B5AE2" w:rsidRPr="00640705" w:rsidRDefault="001B5AE2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1DD" w:rsidRPr="00640705" w:rsidTr="00516A48">
        <w:tc>
          <w:tcPr>
            <w:tcW w:w="9923" w:type="dxa"/>
            <w:gridSpan w:val="4"/>
            <w:shd w:val="clear" w:color="auto" w:fill="auto"/>
          </w:tcPr>
          <w:p w:rsidR="00FE01DD" w:rsidRPr="00991274" w:rsidRDefault="00FE01DD" w:rsidP="009D26CC">
            <w:pPr>
              <w:jc w:val="center"/>
              <w:rPr>
                <w:b/>
                <w:lang w:val="kk-KZ"/>
              </w:rPr>
            </w:pPr>
            <w:r w:rsidRPr="00640705">
              <w:rPr>
                <w:b/>
                <w:lang w:val="kk-KZ"/>
              </w:rPr>
              <w:t xml:space="preserve">2) </w:t>
            </w:r>
            <w:r w:rsidRPr="00640705">
              <w:rPr>
                <w:b/>
              </w:rPr>
              <w:t>Проведение мониторинга с целью диагностики педагогиче</w:t>
            </w:r>
            <w:r w:rsidR="00991274">
              <w:rPr>
                <w:b/>
              </w:rPr>
              <w:t>ского процесса</w:t>
            </w:r>
          </w:p>
        </w:tc>
      </w:tr>
      <w:tr w:rsidR="00BF738B" w:rsidRPr="00640705" w:rsidTr="00516A48">
        <w:tc>
          <w:tcPr>
            <w:tcW w:w="3507" w:type="dxa"/>
            <w:shd w:val="clear" w:color="auto" w:fill="auto"/>
          </w:tcPr>
          <w:p w:rsidR="00FE01DD" w:rsidRPr="00640705" w:rsidRDefault="00991274" w:rsidP="00640705">
            <w:pPr>
              <w:jc w:val="both"/>
              <w:rPr>
                <w:b/>
              </w:rPr>
            </w:pPr>
            <w:r w:rsidRPr="002A410A">
              <w:rPr>
                <w:b/>
                <w:lang w:val="kk-KZ"/>
              </w:rPr>
              <w:t>В</w:t>
            </w:r>
            <w:r w:rsidR="00FE01DD" w:rsidRPr="002A410A">
              <w:rPr>
                <w:b/>
              </w:rPr>
              <w:t>иды мониторинга</w:t>
            </w: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FE01DD" w:rsidRPr="00991274" w:rsidRDefault="00991274" w:rsidP="0099127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</w:t>
            </w:r>
            <w:r w:rsidR="00FE01DD" w:rsidRPr="00640705">
              <w:rPr>
                <w:b/>
              </w:rPr>
              <w:t>руппа</w:t>
            </w: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FE01DD" w:rsidRPr="00640705" w:rsidRDefault="00FE01DD" w:rsidP="009D26CC">
            <w:pPr>
              <w:jc w:val="both"/>
              <w:rPr>
                <w:sz w:val="28"/>
                <w:szCs w:val="28"/>
              </w:rPr>
            </w:pPr>
            <w:r w:rsidRPr="00640705">
              <w:rPr>
                <w:b/>
                <w:lang w:val="kk-KZ"/>
              </w:rPr>
              <w:t xml:space="preserve"> </w:t>
            </w:r>
            <w:r w:rsidRPr="00640705">
              <w:rPr>
                <w:b/>
              </w:rPr>
              <w:t>подведение итогов, самоанализ (где, когда)</w:t>
            </w:r>
          </w:p>
        </w:tc>
      </w:tr>
      <w:tr w:rsidR="008B48D6" w:rsidRPr="00640705" w:rsidTr="00516A48">
        <w:tc>
          <w:tcPr>
            <w:tcW w:w="3507" w:type="dxa"/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8D6" w:rsidRPr="00640705" w:rsidTr="00516A48">
        <w:tc>
          <w:tcPr>
            <w:tcW w:w="3507" w:type="dxa"/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8D6" w:rsidRPr="00640705" w:rsidTr="00516A48">
        <w:tc>
          <w:tcPr>
            <w:tcW w:w="3507" w:type="dxa"/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8D6" w:rsidRPr="00640705" w:rsidTr="00516A48">
        <w:tc>
          <w:tcPr>
            <w:tcW w:w="3507" w:type="dxa"/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B48D6" w:rsidRPr="00640705" w:rsidRDefault="008B48D6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32A4" w:rsidRPr="00640705" w:rsidTr="00516A48">
        <w:tc>
          <w:tcPr>
            <w:tcW w:w="3507" w:type="dxa"/>
            <w:shd w:val="clear" w:color="auto" w:fill="auto"/>
          </w:tcPr>
          <w:p w:rsidR="008332A4" w:rsidRPr="00640705" w:rsidRDefault="008332A4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8332A4" w:rsidRPr="00640705" w:rsidRDefault="008332A4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332A4" w:rsidRPr="00640705" w:rsidRDefault="008332A4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FD2" w:rsidRPr="00640705" w:rsidTr="00516A48">
        <w:tc>
          <w:tcPr>
            <w:tcW w:w="3507" w:type="dxa"/>
            <w:shd w:val="clear" w:color="auto" w:fill="auto"/>
          </w:tcPr>
          <w:p w:rsidR="00033FD2" w:rsidRPr="00640705" w:rsidRDefault="00033FD2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033FD2" w:rsidRPr="00640705" w:rsidRDefault="00033FD2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33FD2" w:rsidRPr="00640705" w:rsidRDefault="00033FD2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FD2" w:rsidRPr="00640705" w:rsidTr="00516A48">
        <w:tc>
          <w:tcPr>
            <w:tcW w:w="3507" w:type="dxa"/>
            <w:shd w:val="clear" w:color="auto" w:fill="auto"/>
          </w:tcPr>
          <w:p w:rsidR="00033FD2" w:rsidRPr="00640705" w:rsidRDefault="00033FD2" w:rsidP="006407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tcBorders>
              <w:right w:val="single" w:sz="18" w:space="0" w:color="auto"/>
            </w:tcBorders>
            <w:shd w:val="clear" w:color="auto" w:fill="auto"/>
          </w:tcPr>
          <w:p w:rsidR="00033FD2" w:rsidRPr="00640705" w:rsidRDefault="00033FD2" w:rsidP="0064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33FD2" w:rsidRPr="00640705" w:rsidRDefault="00033FD2" w:rsidP="0064070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1DD" w:rsidRPr="00AA04DD" w:rsidRDefault="00FE01DD" w:rsidP="00FE01DD">
      <w:pPr>
        <w:rPr>
          <w:sz w:val="16"/>
          <w:szCs w:val="16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142"/>
        <w:gridCol w:w="283"/>
        <w:gridCol w:w="425"/>
        <w:gridCol w:w="1134"/>
        <w:gridCol w:w="284"/>
        <w:gridCol w:w="850"/>
        <w:gridCol w:w="1559"/>
        <w:gridCol w:w="426"/>
        <w:gridCol w:w="142"/>
        <w:gridCol w:w="425"/>
        <w:gridCol w:w="142"/>
        <w:gridCol w:w="992"/>
      </w:tblGrid>
      <w:tr w:rsidR="00522F1E" w:rsidRPr="002829E6" w:rsidTr="00516A48">
        <w:tc>
          <w:tcPr>
            <w:tcW w:w="9923" w:type="dxa"/>
            <w:gridSpan w:val="14"/>
            <w:shd w:val="clear" w:color="auto" w:fill="auto"/>
          </w:tcPr>
          <w:p w:rsidR="00522F1E" w:rsidRPr="002A410A" w:rsidRDefault="00522F1E" w:rsidP="002A410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4. </w:t>
            </w:r>
            <w:r w:rsidR="00991274">
              <w:rPr>
                <w:b/>
                <w:sz w:val="28"/>
                <w:szCs w:val="28"/>
                <w:lang w:val="kk-KZ"/>
              </w:rPr>
              <w:t>ИҚТ енгізу</w:t>
            </w:r>
            <w:r w:rsidR="002A410A">
              <w:rPr>
                <w:b/>
                <w:sz w:val="28"/>
                <w:szCs w:val="28"/>
                <w:lang w:val="kk-KZ"/>
              </w:rPr>
              <w:t xml:space="preserve">/ </w:t>
            </w:r>
            <w:r>
              <w:rPr>
                <w:b/>
                <w:sz w:val="28"/>
                <w:szCs w:val="28"/>
                <w:lang w:val="kk-KZ"/>
              </w:rPr>
              <w:t>Внедрение ИКТ</w:t>
            </w:r>
          </w:p>
        </w:tc>
      </w:tr>
      <w:tr w:rsidR="00522F1E" w:rsidRPr="002829E6" w:rsidTr="00516A48">
        <w:tc>
          <w:tcPr>
            <w:tcW w:w="510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522F1E" w:rsidRPr="000E697C" w:rsidRDefault="00AA04DD" w:rsidP="009D26CC">
            <w:pPr>
              <w:jc w:val="center"/>
              <w:rPr>
                <w:b/>
                <w:highlight w:val="yellow"/>
                <w:lang w:val="kk-KZ"/>
              </w:rPr>
            </w:pPr>
            <w:r>
              <w:rPr>
                <w:b/>
                <w:lang w:val="kk-KZ"/>
              </w:rPr>
              <w:t>4.1</w:t>
            </w:r>
            <w:r w:rsidR="00991274" w:rsidRPr="0069519B">
              <w:rPr>
                <w:b/>
                <w:lang w:val="kk-KZ"/>
              </w:rPr>
              <w:t xml:space="preserve"> </w:t>
            </w:r>
            <w:r w:rsidR="00522F1E" w:rsidRPr="0069519B">
              <w:rPr>
                <w:b/>
                <w:lang w:val="kk-KZ"/>
              </w:rPr>
              <w:t>Подготовить слайд-презентации</w:t>
            </w:r>
          </w:p>
        </w:tc>
        <w:tc>
          <w:tcPr>
            <w:tcW w:w="4820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:rsidR="00522F1E" w:rsidRPr="000E697C" w:rsidRDefault="00991274" w:rsidP="00991274">
            <w:pPr>
              <w:jc w:val="center"/>
              <w:rPr>
                <w:b/>
                <w:highlight w:val="yellow"/>
                <w:lang w:val="kk-KZ"/>
              </w:rPr>
            </w:pPr>
            <w:r w:rsidRPr="0069519B">
              <w:rPr>
                <w:b/>
                <w:lang w:val="kk-KZ"/>
              </w:rPr>
              <w:t>В</w:t>
            </w:r>
            <w:r w:rsidR="00522F1E" w:rsidRPr="0069519B">
              <w:rPr>
                <w:b/>
                <w:lang w:val="kk-KZ"/>
              </w:rPr>
              <w:t>ыполнение</w:t>
            </w: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Pr="000E697C" w:rsidRDefault="00CE1DD0" w:rsidP="00AA6E09">
            <w:pPr>
              <w:jc w:val="center"/>
              <w:rPr>
                <w:highlight w:val="yellow"/>
                <w:lang w:val="kk-KZ"/>
              </w:rPr>
            </w:pPr>
            <w:r w:rsidRPr="009B6CE7">
              <w:rPr>
                <w:lang w:val="kk-KZ"/>
              </w:rPr>
              <w:t>Предмет</w:t>
            </w: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0E697C" w:rsidRDefault="00CE1DD0" w:rsidP="00640705">
            <w:pPr>
              <w:rPr>
                <w:highlight w:val="yellow"/>
                <w:lang w:val="kk-KZ"/>
              </w:rPr>
            </w:pPr>
            <w:r w:rsidRPr="0069519B">
              <w:rPr>
                <w:lang w:val="kk-KZ"/>
              </w:rPr>
              <w:t>Срок выполнения</w:t>
            </w: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0E697C" w:rsidRDefault="00CE1DD0" w:rsidP="00AA6E09">
            <w:pPr>
              <w:jc w:val="center"/>
              <w:rPr>
                <w:highlight w:val="yellow"/>
                <w:lang w:val="kk-KZ"/>
              </w:rPr>
            </w:pPr>
            <w:r w:rsidRPr="0069519B">
              <w:rPr>
                <w:lang w:val="kk-KZ"/>
              </w:rPr>
              <w:t>Предметы</w:t>
            </w:r>
          </w:p>
        </w:tc>
        <w:tc>
          <w:tcPr>
            <w:tcW w:w="1559" w:type="dxa"/>
            <w:gridSpan w:val="3"/>
          </w:tcPr>
          <w:p w:rsidR="00CE1DD0" w:rsidRPr="009B6CE7" w:rsidRDefault="00CE1DD0" w:rsidP="00AA6E09">
            <w:pPr>
              <w:jc w:val="center"/>
              <w:rPr>
                <w:lang w:val="kk-KZ"/>
              </w:rPr>
            </w:pPr>
            <w:r w:rsidRPr="0069519B">
              <w:rPr>
                <w:lang w:val="kk-KZ"/>
              </w:rPr>
              <w:t>Количество презентаций</w:t>
            </w: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033FD2" w:rsidRDefault="00033FD2" w:rsidP="00640705">
            <w:pPr>
              <w:rPr>
                <w:lang w:val="kk-KZ"/>
              </w:rPr>
            </w:pPr>
          </w:p>
          <w:p w:rsidR="00935BD2" w:rsidRPr="00CE1DD0" w:rsidRDefault="00935BD2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8332A4" w:rsidRPr="002829E6" w:rsidTr="00516A48">
        <w:tc>
          <w:tcPr>
            <w:tcW w:w="3544" w:type="dxa"/>
            <w:gridSpan w:val="4"/>
            <w:shd w:val="clear" w:color="auto" w:fill="auto"/>
          </w:tcPr>
          <w:p w:rsidR="008332A4" w:rsidRDefault="008332A4" w:rsidP="00640705">
            <w:pPr>
              <w:rPr>
                <w:lang w:val="kk-KZ"/>
              </w:rPr>
            </w:pPr>
          </w:p>
          <w:p w:rsidR="008332A4" w:rsidRPr="00CE1DD0" w:rsidRDefault="008332A4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8332A4" w:rsidRPr="00CE1DD0" w:rsidRDefault="008332A4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8332A4" w:rsidRPr="00CE1DD0" w:rsidRDefault="008332A4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8332A4" w:rsidRPr="00CE1DD0" w:rsidRDefault="008332A4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544" w:type="dxa"/>
            <w:gridSpan w:val="4"/>
            <w:shd w:val="clear" w:color="auto" w:fill="auto"/>
          </w:tcPr>
          <w:p w:rsid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522F1E" w:rsidRPr="002829E6" w:rsidTr="00516A48">
        <w:tc>
          <w:tcPr>
            <w:tcW w:w="510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522F1E" w:rsidRPr="00522F1E" w:rsidRDefault="00AA04DD" w:rsidP="00BF738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4.2</w:t>
            </w:r>
            <w:r w:rsidR="00727436">
              <w:rPr>
                <w:b/>
                <w:lang w:val="kk-KZ"/>
              </w:rPr>
              <w:t xml:space="preserve"> П</w:t>
            </w:r>
            <w:r w:rsidR="00522F1E" w:rsidRPr="00522F1E">
              <w:rPr>
                <w:b/>
                <w:lang w:val="kk-KZ"/>
              </w:rPr>
              <w:t>одготовить тесты в тестовой оболочке</w:t>
            </w:r>
          </w:p>
        </w:tc>
        <w:tc>
          <w:tcPr>
            <w:tcW w:w="4820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:rsidR="00522F1E" w:rsidRPr="00522F1E" w:rsidRDefault="00113AF0" w:rsidP="00113AF0">
            <w:pPr>
              <w:jc w:val="center"/>
              <w:rPr>
                <w:b/>
                <w:lang w:val="kk-KZ"/>
              </w:rPr>
            </w:pPr>
            <w:r w:rsidRPr="00113AF0">
              <w:rPr>
                <w:b/>
                <w:lang w:val="kk-KZ"/>
              </w:rPr>
              <w:t>Подготовлены</w:t>
            </w: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9B6CE7" w:rsidRDefault="00CE1DD0" w:rsidP="006015E4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Предмет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CE1DD0" w:rsidRPr="009B6CE7" w:rsidRDefault="00CE1DD0" w:rsidP="00033FD2">
            <w:pPr>
              <w:ind w:right="-108"/>
              <w:rPr>
                <w:lang w:val="kk-KZ"/>
              </w:rPr>
            </w:pPr>
            <w:r w:rsidRPr="009B6CE7">
              <w:rPr>
                <w:lang w:val="kk-KZ"/>
              </w:rPr>
              <w:t>Срок выполнения</w:t>
            </w: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CE1DD0" w:rsidRPr="009B6CE7" w:rsidRDefault="00CE1DD0" w:rsidP="00CE1DD0">
            <w:pPr>
              <w:rPr>
                <w:lang w:val="kk-KZ"/>
              </w:rPr>
            </w:pPr>
            <w:r w:rsidRPr="009B6CE7">
              <w:rPr>
                <w:lang w:val="kk-KZ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CE1DD0" w:rsidRPr="009B6CE7" w:rsidRDefault="00CE1DD0" w:rsidP="00BF738B">
            <w:pPr>
              <w:ind w:right="-108"/>
              <w:rPr>
                <w:lang w:val="kk-KZ"/>
              </w:rPr>
            </w:pPr>
            <w:r w:rsidRPr="009B6CE7">
              <w:rPr>
                <w:lang w:val="kk-KZ"/>
              </w:rPr>
              <w:t>Количество тестов</w:t>
            </w:r>
            <w:r>
              <w:rPr>
                <w:lang w:val="kk-KZ"/>
              </w:rPr>
              <w:t>ых</w:t>
            </w:r>
            <w:r w:rsidRPr="009B6CE7">
              <w:rPr>
                <w:lang w:val="kk-KZ"/>
              </w:rPr>
              <w:t xml:space="preserve"> вопросов</w:t>
            </w: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033FD2" w:rsidRPr="002829E6" w:rsidTr="00516A48">
        <w:tc>
          <w:tcPr>
            <w:tcW w:w="3969" w:type="dxa"/>
            <w:gridSpan w:val="5"/>
            <w:shd w:val="clear" w:color="auto" w:fill="auto"/>
          </w:tcPr>
          <w:p w:rsidR="00033FD2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033FD2" w:rsidRPr="002829E6" w:rsidTr="00516A48">
        <w:tc>
          <w:tcPr>
            <w:tcW w:w="3969" w:type="dxa"/>
            <w:gridSpan w:val="5"/>
            <w:shd w:val="clear" w:color="auto" w:fill="auto"/>
          </w:tcPr>
          <w:p w:rsidR="00033FD2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033FD2" w:rsidRPr="002829E6" w:rsidTr="00516A48">
        <w:tc>
          <w:tcPr>
            <w:tcW w:w="3969" w:type="dxa"/>
            <w:gridSpan w:val="5"/>
            <w:shd w:val="clear" w:color="auto" w:fill="auto"/>
          </w:tcPr>
          <w:p w:rsidR="00033FD2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522F1E" w:rsidRPr="002829E6" w:rsidTr="00516A48">
        <w:tc>
          <w:tcPr>
            <w:tcW w:w="510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774A68" w:rsidRPr="00BF738B" w:rsidRDefault="00774A68" w:rsidP="00073651">
            <w:pPr>
              <w:rPr>
                <w:b/>
                <w:sz w:val="16"/>
                <w:szCs w:val="16"/>
                <w:lang w:val="kk-KZ"/>
              </w:rPr>
            </w:pPr>
          </w:p>
          <w:p w:rsidR="00522F1E" w:rsidRPr="00522F1E" w:rsidRDefault="00AA04DD" w:rsidP="00BF738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4.3</w:t>
            </w:r>
            <w:r w:rsidR="00522F1E" w:rsidRPr="00522F1E">
              <w:rPr>
                <w:b/>
                <w:lang w:val="kk-KZ"/>
              </w:rPr>
              <w:t xml:space="preserve"> </w:t>
            </w:r>
            <w:r w:rsidR="006829F1">
              <w:rPr>
                <w:b/>
                <w:lang w:val="kk-KZ"/>
              </w:rPr>
              <w:t>П</w:t>
            </w:r>
            <w:r w:rsidR="00522F1E" w:rsidRPr="00522F1E">
              <w:rPr>
                <w:b/>
                <w:lang w:val="kk-KZ"/>
              </w:rPr>
              <w:t xml:space="preserve">одготовить </w:t>
            </w:r>
            <w:r w:rsidR="006829F1">
              <w:rPr>
                <w:b/>
                <w:lang w:val="kk-KZ"/>
              </w:rPr>
              <w:t>э</w:t>
            </w:r>
            <w:r w:rsidR="00522F1E" w:rsidRPr="00522F1E">
              <w:rPr>
                <w:b/>
                <w:lang w:val="kk-KZ"/>
              </w:rPr>
              <w:t>лектронные учебники</w:t>
            </w:r>
          </w:p>
        </w:tc>
        <w:tc>
          <w:tcPr>
            <w:tcW w:w="4820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:rsidR="00774A68" w:rsidRPr="00BF738B" w:rsidRDefault="00774A68" w:rsidP="00073651">
            <w:pPr>
              <w:rPr>
                <w:b/>
                <w:sz w:val="16"/>
                <w:szCs w:val="16"/>
                <w:lang w:val="kk-KZ"/>
              </w:rPr>
            </w:pPr>
          </w:p>
          <w:p w:rsidR="00522F1E" w:rsidRPr="00113AF0" w:rsidRDefault="00113AF0" w:rsidP="00113AF0">
            <w:pPr>
              <w:jc w:val="center"/>
              <w:rPr>
                <w:b/>
                <w:lang w:val="kk-KZ"/>
              </w:rPr>
            </w:pPr>
            <w:r w:rsidRPr="00113AF0">
              <w:rPr>
                <w:b/>
                <w:lang w:val="kk-KZ"/>
              </w:rPr>
              <w:t>Подготовлены</w:t>
            </w:r>
          </w:p>
        </w:tc>
      </w:tr>
      <w:tr w:rsidR="00CE1DD0" w:rsidRPr="002829E6" w:rsidTr="00516A48">
        <w:tc>
          <w:tcPr>
            <w:tcW w:w="3119" w:type="dxa"/>
            <w:gridSpan w:val="2"/>
            <w:shd w:val="clear" w:color="auto" w:fill="auto"/>
          </w:tcPr>
          <w:p w:rsidR="00CE1DD0" w:rsidRPr="009B6CE7" w:rsidRDefault="00CE1DD0" w:rsidP="006829F1">
            <w:pPr>
              <w:rPr>
                <w:lang w:val="kk-KZ"/>
              </w:rPr>
            </w:pPr>
            <w:r w:rsidRPr="009B6CE7">
              <w:rPr>
                <w:lang w:val="kk-KZ"/>
              </w:rPr>
              <w:t>Предмет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E1DD0" w:rsidRPr="009B6CE7" w:rsidRDefault="005D2455" w:rsidP="00640705">
            <w:pPr>
              <w:rPr>
                <w:lang w:val="kk-KZ"/>
              </w:rPr>
            </w:pPr>
            <w:r>
              <w:rPr>
                <w:lang w:val="kk-KZ"/>
              </w:rPr>
              <w:t>специальность</w:t>
            </w: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9B6CE7" w:rsidRDefault="00CE1DD0" w:rsidP="006829F1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Предмет</w:t>
            </w:r>
          </w:p>
        </w:tc>
        <w:tc>
          <w:tcPr>
            <w:tcW w:w="1559" w:type="dxa"/>
            <w:gridSpan w:val="3"/>
          </w:tcPr>
          <w:p w:rsidR="00CE1DD0" w:rsidRPr="009B6CE7" w:rsidRDefault="00CE1DD0" w:rsidP="00640705">
            <w:pPr>
              <w:rPr>
                <w:lang w:val="kk-KZ"/>
              </w:rPr>
            </w:pPr>
            <w:r w:rsidRPr="009B6CE7">
              <w:rPr>
                <w:lang w:val="kk-KZ"/>
              </w:rPr>
              <w:t>Количество учебников</w:t>
            </w:r>
          </w:p>
        </w:tc>
      </w:tr>
      <w:tr w:rsidR="00CE1DD0" w:rsidRPr="002829E6" w:rsidTr="00516A48">
        <w:tc>
          <w:tcPr>
            <w:tcW w:w="3119" w:type="dxa"/>
            <w:gridSpan w:val="2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CE1DD0" w:rsidRPr="002829E6" w:rsidTr="00516A48">
        <w:tc>
          <w:tcPr>
            <w:tcW w:w="3119" w:type="dxa"/>
            <w:gridSpan w:val="2"/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3261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CE1DD0" w:rsidRPr="00CE1DD0" w:rsidRDefault="00CE1DD0" w:rsidP="00640705">
            <w:pPr>
              <w:rPr>
                <w:lang w:val="kk-KZ"/>
              </w:rPr>
            </w:pPr>
          </w:p>
        </w:tc>
      </w:tr>
      <w:tr w:rsidR="009B6CE7" w:rsidRPr="002829E6" w:rsidTr="00516A48">
        <w:tc>
          <w:tcPr>
            <w:tcW w:w="9923" w:type="dxa"/>
            <w:gridSpan w:val="14"/>
            <w:shd w:val="clear" w:color="auto" w:fill="auto"/>
          </w:tcPr>
          <w:p w:rsidR="00774A68" w:rsidRPr="00CE1DD0" w:rsidRDefault="00774A68" w:rsidP="009B6CE7">
            <w:pPr>
              <w:jc w:val="center"/>
              <w:rPr>
                <w:b/>
                <w:sz w:val="10"/>
                <w:szCs w:val="10"/>
                <w:lang w:val="kk-KZ"/>
              </w:rPr>
            </w:pPr>
          </w:p>
          <w:p w:rsidR="009B6CE7" w:rsidRDefault="009B6CE7" w:rsidP="009B6CE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113AF0">
              <w:rPr>
                <w:b/>
                <w:lang w:val="kk-KZ"/>
              </w:rPr>
              <w:t>.</w:t>
            </w:r>
            <w:r w:rsidR="00AA04DD">
              <w:rPr>
                <w:b/>
                <w:lang w:val="kk-KZ"/>
              </w:rPr>
              <w:t>4</w:t>
            </w:r>
            <w:r w:rsidRPr="00113AF0">
              <w:rPr>
                <w:b/>
                <w:lang w:val="kk-KZ"/>
              </w:rPr>
              <w:t xml:space="preserve"> Освоение компьютерных программ</w:t>
            </w:r>
          </w:p>
          <w:p w:rsidR="00774A68" w:rsidRPr="00CE1DD0" w:rsidRDefault="00774A68" w:rsidP="009B6CE7">
            <w:pPr>
              <w:jc w:val="center"/>
              <w:rPr>
                <w:b/>
                <w:sz w:val="10"/>
                <w:szCs w:val="10"/>
                <w:lang w:val="kk-KZ"/>
              </w:rPr>
            </w:pPr>
          </w:p>
        </w:tc>
      </w:tr>
      <w:tr w:rsidR="009B6CE7" w:rsidRPr="002829E6" w:rsidTr="00516A48">
        <w:tc>
          <w:tcPr>
            <w:tcW w:w="5387" w:type="dxa"/>
            <w:gridSpan w:val="7"/>
            <w:shd w:val="clear" w:color="auto" w:fill="auto"/>
          </w:tcPr>
          <w:p w:rsidR="009B6CE7" w:rsidRPr="009B6CE7" w:rsidRDefault="009B6CE7" w:rsidP="007E0DAC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Программа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B6CE7" w:rsidRPr="009B6CE7" w:rsidRDefault="009B6CE7" w:rsidP="007E0DAC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Срок выполнения</w:t>
            </w:r>
          </w:p>
        </w:tc>
        <w:tc>
          <w:tcPr>
            <w:tcW w:w="212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>В</w:t>
            </w:r>
            <w:r w:rsidRPr="00522F1E">
              <w:rPr>
                <w:b/>
                <w:lang w:val="kk-KZ"/>
              </w:rPr>
              <w:t>ыполнение</w:t>
            </w:r>
          </w:p>
        </w:tc>
      </w:tr>
      <w:tr w:rsidR="009B6CE7" w:rsidRPr="002829E6" w:rsidTr="00516A48">
        <w:tc>
          <w:tcPr>
            <w:tcW w:w="5387" w:type="dxa"/>
            <w:gridSpan w:val="7"/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9B6CE7" w:rsidRPr="002829E6" w:rsidTr="00516A48">
        <w:tc>
          <w:tcPr>
            <w:tcW w:w="5387" w:type="dxa"/>
            <w:gridSpan w:val="7"/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9B6CE7" w:rsidRPr="002829E6" w:rsidTr="00516A48">
        <w:tc>
          <w:tcPr>
            <w:tcW w:w="9923" w:type="dxa"/>
            <w:gridSpan w:val="14"/>
            <w:shd w:val="clear" w:color="auto" w:fill="auto"/>
          </w:tcPr>
          <w:p w:rsidR="009B6CE7" w:rsidRPr="00113AF0" w:rsidRDefault="009B6CE7" w:rsidP="009B6CE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5. Кәсіби бағдарлау жұмысы / Профориентационная работа</w:t>
            </w:r>
          </w:p>
        </w:tc>
      </w:tr>
      <w:tr w:rsidR="009B6CE7" w:rsidRPr="002829E6" w:rsidTr="00516A48">
        <w:tc>
          <w:tcPr>
            <w:tcW w:w="623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9B6CE7" w:rsidRPr="009B6CE7" w:rsidRDefault="009B6CE7" w:rsidP="009B6CE7">
            <w:pPr>
              <w:jc w:val="center"/>
              <w:rPr>
                <w:b/>
                <w:lang w:val="kk-KZ"/>
              </w:rPr>
            </w:pPr>
            <w:r w:rsidRPr="009B6CE7">
              <w:rPr>
                <w:b/>
                <w:lang w:val="kk-KZ"/>
              </w:rPr>
              <w:t>выступление, встречи</w:t>
            </w: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9B6CE7" w:rsidRPr="009B6CE7" w:rsidRDefault="009B6CE7" w:rsidP="00AE45B0">
            <w:pPr>
              <w:jc w:val="center"/>
              <w:rPr>
                <w:b/>
                <w:lang w:val="kk-KZ"/>
              </w:rPr>
            </w:pPr>
            <w:r w:rsidRPr="009B6CE7">
              <w:rPr>
                <w:b/>
                <w:lang w:val="kk-KZ"/>
              </w:rPr>
              <w:t>Выполнение</w:t>
            </w: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9B6CE7" w:rsidRDefault="00CE1DD0" w:rsidP="00C069F9">
            <w:pPr>
              <w:rPr>
                <w:lang w:val="kk-KZ"/>
              </w:rPr>
            </w:pPr>
            <w:r w:rsidRPr="009B6CE7">
              <w:rPr>
                <w:lang w:val="kk-KZ"/>
              </w:rPr>
              <w:t>Где</w:t>
            </w: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E1DD0" w:rsidRPr="009B6CE7" w:rsidRDefault="00CE1DD0" w:rsidP="00C069F9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Когда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E1DD0" w:rsidRPr="009B6CE7" w:rsidRDefault="00CE1DD0" w:rsidP="00640705">
            <w:pPr>
              <w:rPr>
                <w:lang w:val="kk-KZ"/>
              </w:rPr>
            </w:pPr>
            <w:r w:rsidRPr="009B6CE7">
              <w:rPr>
                <w:lang w:val="kk-KZ"/>
              </w:rPr>
              <w:t>Количество присутствующих</w:t>
            </w:r>
          </w:p>
        </w:tc>
        <w:tc>
          <w:tcPr>
            <w:tcW w:w="1701" w:type="dxa"/>
            <w:gridSpan w:val="4"/>
          </w:tcPr>
          <w:p w:rsidR="00CE1DD0" w:rsidRPr="009B6CE7" w:rsidRDefault="00CE1DD0" w:rsidP="00FE46B9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Дата</w:t>
            </w: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4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CE1DD0" w:rsidRPr="002829E6" w:rsidTr="00516A48">
        <w:tc>
          <w:tcPr>
            <w:tcW w:w="3969" w:type="dxa"/>
            <w:gridSpan w:val="5"/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4"/>
          </w:tcPr>
          <w:p w:rsidR="00CE1DD0" w:rsidRPr="002829E6" w:rsidRDefault="00CE1DD0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033FD2" w:rsidRPr="002829E6" w:rsidTr="00516A48">
        <w:tc>
          <w:tcPr>
            <w:tcW w:w="3969" w:type="dxa"/>
            <w:gridSpan w:val="5"/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4"/>
          </w:tcPr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9B6CE7" w:rsidRPr="002829E6" w:rsidTr="00516A48">
        <w:tc>
          <w:tcPr>
            <w:tcW w:w="6237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:rsidR="009B6CE7" w:rsidRPr="009B6CE7" w:rsidRDefault="009B6CE7" w:rsidP="00113AF0">
            <w:pPr>
              <w:jc w:val="center"/>
              <w:rPr>
                <w:b/>
                <w:lang w:val="kk-KZ"/>
              </w:rPr>
            </w:pPr>
            <w:r w:rsidRPr="009B6CE7">
              <w:rPr>
                <w:b/>
                <w:lang w:val="kk-KZ"/>
              </w:rPr>
              <w:t>публикации в СМИ</w:t>
            </w:r>
            <w:r w:rsidR="00CE1DD0">
              <w:rPr>
                <w:b/>
                <w:lang w:val="kk-KZ"/>
              </w:rPr>
              <w:t xml:space="preserve"> по профориентации</w:t>
            </w:r>
          </w:p>
        </w:tc>
        <w:tc>
          <w:tcPr>
            <w:tcW w:w="3686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9B6CE7" w:rsidRPr="009B6CE7" w:rsidRDefault="009B6CE7" w:rsidP="00987828">
            <w:pPr>
              <w:jc w:val="center"/>
              <w:rPr>
                <w:b/>
                <w:lang w:val="kk-KZ"/>
              </w:rPr>
            </w:pPr>
            <w:r w:rsidRPr="009B6CE7">
              <w:rPr>
                <w:b/>
                <w:lang w:val="kk-KZ"/>
              </w:rPr>
              <w:t>Выполнение</w:t>
            </w:r>
          </w:p>
        </w:tc>
      </w:tr>
      <w:tr w:rsidR="009B6CE7" w:rsidRPr="002829E6" w:rsidTr="00516A48">
        <w:tc>
          <w:tcPr>
            <w:tcW w:w="2410" w:type="dxa"/>
            <w:shd w:val="clear" w:color="auto" w:fill="auto"/>
          </w:tcPr>
          <w:p w:rsidR="009B6CE7" w:rsidRPr="009B6CE7" w:rsidRDefault="00CE1DD0" w:rsidP="005F421B">
            <w:pPr>
              <w:rPr>
                <w:lang w:val="kk-KZ"/>
              </w:rPr>
            </w:pPr>
            <w:r w:rsidRPr="009B6CE7">
              <w:rPr>
                <w:lang w:val="kk-KZ"/>
              </w:rPr>
              <w:t>Издание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B6CE7" w:rsidRPr="009B6CE7" w:rsidRDefault="009B6CE7" w:rsidP="005F421B">
            <w:pPr>
              <w:rPr>
                <w:lang w:val="kk-KZ"/>
              </w:rPr>
            </w:pPr>
            <w:r w:rsidRPr="009B6CE7">
              <w:rPr>
                <w:lang w:val="kk-KZ"/>
              </w:rPr>
              <w:t>Когда</w:t>
            </w:r>
          </w:p>
        </w:tc>
        <w:tc>
          <w:tcPr>
            <w:tcW w:w="297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B6CE7" w:rsidRPr="009B6CE7" w:rsidRDefault="009B6CE7" w:rsidP="005F421B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Тема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B6CE7" w:rsidRPr="009B6CE7" w:rsidRDefault="009B6CE7" w:rsidP="00987828">
            <w:pPr>
              <w:jc w:val="center"/>
              <w:rPr>
                <w:lang w:val="kk-KZ"/>
              </w:rPr>
            </w:pPr>
            <w:r w:rsidRPr="009B6CE7">
              <w:rPr>
                <w:lang w:val="kk-KZ"/>
              </w:rPr>
              <w:t>Издание</w:t>
            </w:r>
          </w:p>
        </w:tc>
        <w:tc>
          <w:tcPr>
            <w:tcW w:w="709" w:type="dxa"/>
            <w:gridSpan w:val="3"/>
          </w:tcPr>
          <w:p w:rsidR="009B6CE7" w:rsidRPr="009B6CE7" w:rsidRDefault="009B6CE7" w:rsidP="00640705">
            <w:pPr>
              <w:rPr>
                <w:lang w:val="kk-KZ"/>
              </w:rPr>
            </w:pPr>
            <w:r w:rsidRPr="009B6CE7">
              <w:rPr>
                <w:lang w:val="kk-KZ"/>
              </w:rPr>
              <w:t>Дата</w:t>
            </w:r>
          </w:p>
        </w:tc>
        <w:tc>
          <w:tcPr>
            <w:tcW w:w="992" w:type="dxa"/>
          </w:tcPr>
          <w:p w:rsidR="009B6CE7" w:rsidRPr="007A5746" w:rsidRDefault="007A5746" w:rsidP="00640705">
            <w:pPr>
              <w:rPr>
                <w:lang w:val="kk-KZ"/>
              </w:rPr>
            </w:pPr>
            <w:r w:rsidRPr="007A5746">
              <w:rPr>
                <w:lang w:val="kk-KZ"/>
              </w:rPr>
              <w:t>тема</w:t>
            </w:r>
          </w:p>
        </w:tc>
      </w:tr>
      <w:tr w:rsidR="009B6CE7" w:rsidRPr="002829E6" w:rsidTr="00516A48">
        <w:tc>
          <w:tcPr>
            <w:tcW w:w="2410" w:type="dxa"/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B6CE7" w:rsidRDefault="009B6CE7" w:rsidP="00640705">
            <w:pPr>
              <w:rPr>
                <w:sz w:val="28"/>
                <w:szCs w:val="28"/>
                <w:lang w:val="kk-KZ"/>
              </w:rPr>
            </w:pPr>
          </w:p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9B6CE7" w:rsidRPr="002829E6" w:rsidRDefault="009B6CE7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7A5746" w:rsidRPr="002829E6" w:rsidTr="00516A48">
        <w:tc>
          <w:tcPr>
            <w:tcW w:w="2410" w:type="dxa"/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A5746" w:rsidRDefault="007A5746" w:rsidP="00640705">
            <w:pPr>
              <w:rPr>
                <w:sz w:val="28"/>
                <w:szCs w:val="28"/>
                <w:lang w:val="kk-KZ"/>
              </w:rPr>
            </w:pPr>
          </w:p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</w:tr>
      <w:tr w:rsidR="007A5746" w:rsidRPr="002829E6" w:rsidTr="00516A48">
        <w:tc>
          <w:tcPr>
            <w:tcW w:w="2410" w:type="dxa"/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7A5746" w:rsidRDefault="007A5746" w:rsidP="00640705">
            <w:pPr>
              <w:rPr>
                <w:sz w:val="28"/>
                <w:szCs w:val="28"/>
                <w:lang w:val="kk-KZ"/>
              </w:rPr>
            </w:pPr>
          </w:p>
          <w:p w:rsidR="00033FD2" w:rsidRPr="002829E6" w:rsidRDefault="00033FD2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A5746" w:rsidRPr="002829E6" w:rsidRDefault="007A5746" w:rsidP="00640705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8332A4" w:rsidRDefault="008332A4" w:rsidP="009B6CE7">
      <w:pPr>
        <w:rPr>
          <w:lang w:val="kk-KZ"/>
        </w:rPr>
      </w:pPr>
    </w:p>
    <w:p w:rsidR="00B2603E" w:rsidRDefault="009B723F" w:rsidP="009B6CE7">
      <w:r w:rsidRPr="009B6CE7">
        <w:rPr>
          <w:lang w:val="kk-KZ"/>
        </w:rPr>
        <w:t xml:space="preserve">Рассмотрено на заседании </w:t>
      </w:r>
      <w:r w:rsidRPr="009B6CE7">
        <w:t>ПЦК ________________________</w:t>
      </w:r>
    </w:p>
    <w:p w:rsidR="00935BD2" w:rsidRPr="009B6CE7" w:rsidRDefault="00935BD2" w:rsidP="009B6CE7"/>
    <w:p w:rsidR="00935BD2" w:rsidRDefault="00935BD2" w:rsidP="00935BD2">
      <w:r w:rsidRPr="009B6CE7">
        <w:rPr>
          <w:lang w:val="kk-KZ"/>
        </w:rPr>
        <w:t xml:space="preserve">Рассмотрено на заседании </w:t>
      </w:r>
      <w:r w:rsidRPr="009B6CE7">
        <w:t>ПЦК ________________________</w:t>
      </w:r>
    </w:p>
    <w:p w:rsidR="00935BD2" w:rsidRDefault="00935BD2" w:rsidP="00935BD2"/>
    <w:p w:rsidR="00935BD2" w:rsidRPr="009B6CE7" w:rsidRDefault="00935BD2" w:rsidP="00935BD2">
      <w:r w:rsidRPr="009B6CE7">
        <w:rPr>
          <w:lang w:val="kk-KZ"/>
        </w:rPr>
        <w:t xml:space="preserve">Рассмотрено на заседании </w:t>
      </w:r>
      <w:r w:rsidRPr="009B6CE7">
        <w:t>ПЦК ________________________</w:t>
      </w:r>
    </w:p>
    <w:p w:rsidR="00935BD2" w:rsidRPr="009B6CE7" w:rsidRDefault="00935BD2" w:rsidP="00935BD2"/>
    <w:p w:rsidR="00960E95" w:rsidRDefault="00960E95" w:rsidP="002F3C00">
      <w:pPr>
        <w:jc w:val="center"/>
        <w:rPr>
          <w:b/>
          <w:sz w:val="28"/>
          <w:szCs w:val="28"/>
        </w:rPr>
      </w:pPr>
    </w:p>
    <w:p w:rsidR="00935BD2" w:rsidRDefault="00935BD2" w:rsidP="002F3C00">
      <w:pPr>
        <w:jc w:val="center"/>
        <w:rPr>
          <w:b/>
          <w:sz w:val="28"/>
          <w:szCs w:val="28"/>
        </w:rPr>
      </w:pPr>
    </w:p>
    <w:p w:rsidR="00935BD2" w:rsidRDefault="00935BD2" w:rsidP="002F3C00">
      <w:pPr>
        <w:jc w:val="center"/>
        <w:rPr>
          <w:b/>
          <w:sz w:val="28"/>
          <w:szCs w:val="28"/>
        </w:rPr>
      </w:pPr>
    </w:p>
    <w:p w:rsidR="00935BD2" w:rsidRDefault="00935BD2" w:rsidP="002F3C00">
      <w:pPr>
        <w:jc w:val="center"/>
        <w:rPr>
          <w:b/>
          <w:sz w:val="28"/>
          <w:szCs w:val="28"/>
        </w:rPr>
        <w:sectPr w:rsidR="00935BD2" w:rsidSect="007C5F1C">
          <w:pgSz w:w="11906" w:h="16838" w:code="9"/>
          <w:pgMar w:top="851" w:right="851" w:bottom="567" w:left="1134" w:header="340" w:footer="0" w:gutter="0"/>
          <w:cols w:space="708"/>
          <w:docGrid w:linePitch="360"/>
        </w:sectPr>
      </w:pPr>
    </w:p>
    <w:p w:rsidR="00987828" w:rsidRPr="00CA4365" w:rsidRDefault="00774A68" w:rsidP="009B6CE7">
      <w:pPr>
        <w:jc w:val="center"/>
        <w:rPr>
          <w:b/>
          <w:lang w:val="kk-KZ"/>
        </w:rPr>
      </w:pPr>
      <w:r w:rsidRPr="00CA4365">
        <w:rPr>
          <w:b/>
          <w:lang w:val="kk-KZ"/>
        </w:rPr>
        <w:lastRenderedPageBreak/>
        <w:t>6.ОҚЫТУ ЖҰМЫСЫ БОЙЫНША ЕСЕП</w:t>
      </w:r>
    </w:p>
    <w:p w:rsidR="00DA4C2F" w:rsidRPr="00CA4365" w:rsidRDefault="00774A68" w:rsidP="00CA4365">
      <w:pPr>
        <w:jc w:val="center"/>
        <w:rPr>
          <w:b/>
        </w:rPr>
      </w:pPr>
      <w:r w:rsidRPr="00CA4365">
        <w:rPr>
          <w:b/>
        </w:rPr>
        <w:t>ОТЧЕТ ПО УЧЕБНОЙ РАБОТЕ</w:t>
      </w:r>
    </w:p>
    <w:tbl>
      <w:tblPr>
        <w:tblW w:w="105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20"/>
        <w:gridCol w:w="2700"/>
        <w:gridCol w:w="900"/>
        <w:gridCol w:w="900"/>
        <w:gridCol w:w="859"/>
        <w:gridCol w:w="900"/>
        <w:gridCol w:w="900"/>
        <w:gridCol w:w="1258"/>
      </w:tblGrid>
      <w:tr w:rsidR="00DA4C2F" w:rsidRPr="00C87B20" w:rsidTr="00C87B20">
        <w:trPr>
          <w:cantSplit/>
          <w:trHeight w:val="937"/>
        </w:trPr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A4C2F" w:rsidRPr="00C87B20" w:rsidRDefault="00DA4C2F" w:rsidP="00C87B20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Топ </w:t>
            </w:r>
          </w:p>
          <w:p w:rsidR="00DA4C2F" w:rsidRPr="00C87B20" w:rsidRDefault="00DA4C2F" w:rsidP="00C87B20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Групп</w:t>
            </w:r>
            <w:r w:rsidR="009C3177" w:rsidRPr="00C87B20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DA4C2F" w:rsidRPr="00C87B20" w:rsidRDefault="00DA4C2F" w:rsidP="00C87B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 xml:space="preserve">Семестр </w:t>
            </w:r>
          </w:p>
          <w:p w:rsidR="00DA4C2F" w:rsidRPr="00C87B20" w:rsidRDefault="00DA4C2F" w:rsidP="00C87B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Семестр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A4C2F" w:rsidRPr="00C87B20" w:rsidRDefault="00DA4C2F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П</w:t>
            </w:r>
            <w:r w:rsidRPr="00C87B20">
              <w:rPr>
                <w:sz w:val="20"/>
                <w:szCs w:val="20"/>
                <w:lang w:val="kk-KZ"/>
              </w:rPr>
              <w:t>ән</w:t>
            </w:r>
          </w:p>
          <w:p w:rsidR="00DA4C2F" w:rsidRDefault="00DA4C2F" w:rsidP="00C87B20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Предмет</w:t>
            </w:r>
          </w:p>
          <w:p w:rsidR="009B6CE7" w:rsidRPr="00C87B20" w:rsidRDefault="009B6CE7" w:rsidP="00C87B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A4C2F" w:rsidRPr="00C87B20" w:rsidRDefault="00DA4C2F" w:rsidP="00C87B20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Үлгерім </w:t>
            </w:r>
            <w:r w:rsidRPr="00C87B20">
              <w:rPr>
                <w:sz w:val="20"/>
                <w:szCs w:val="20"/>
              </w:rPr>
              <w:t>%</w:t>
            </w:r>
          </w:p>
          <w:p w:rsidR="00DA4C2F" w:rsidRPr="00C87B20" w:rsidRDefault="00DA4C2F" w:rsidP="00C87B20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DA4C2F" w:rsidRPr="00C87B20" w:rsidRDefault="00DA4C2F" w:rsidP="00C87B20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>Үлгереді</w:t>
            </w:r>
            <w:r w:rsidRPr="00C87B20">
              <w:rPr>
                <w:sz w:val="20"/>
                <w:szCs w:val="20"/>
              </w:rPr>
              <w:t xml:space="preserve"> (</w:t>
            </w:r>
            <w:r w:rsidRPr="00C87B20">
              <w:rPr>
                <w:sz w:val="20"/>
                <w:szCs w:val="20"/>
                <w:lang w:val="kk-KZ"/>
              </w:rPr>
              <w:t>адам</w:t>
            </w:r>
            <w:r w:rsidRPr="00C87B20">
              <w:rPr>
                <w:sz w:val="20"/>
                <w:szCs w:val="20"/>
              </w:rPr>
              <w:t>)</w:t>
            </w:r>
          </w:p>
          <w:p w:rsidR="00DA4C2F" w:rsidRPr="00C87B20" w:rsidRDefault="00DA4C2F" w:rsidP="00C87B20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Успевают (чел.)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DA4C2F" w:rsidRPr="00C87B20" w:rsidRDefault="00DA4C2F" w:rsidP="00C87B20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Үлгермейді</w:t>
            </w:r>
          </w:p>
          <w:p w:rsidR="00DA4C2F" w:rsidRPr="00C87B20" w:rsidRDefault="00DA4C2F" w:rsidP="00C87B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Не успевает</w:t>
            </w:r>
          </w:p>
        </w:tc>
      </w:tr>
      <w:tr w:rsidR="00DA4C2F" w:rsidRPr="00C87B20" w:rsidTr="00C87B20">
        <w:tc>
          <w:tcPr>
            <w:tcW w:w="1440" w:type="dxa"/>
            <w:vMerge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а</w:t>
            </w:r>
            <w:r w:rsidR="00772EEB" w:rsidRPr="00C87B20">
              <w:rPr>
                <w:sz w:val="14"/>
                <w:szCs w:val="14"/>
                <w:lang w:val="kk-KZ"/>
              </w:rPr>
              <w:t>бсо</w:t>
            </w:r>
            <w:r w:rsidRPr="00C87B20">
              <w:rPr>
                <w:sz w:val="14"/>
                <w:szCs w:val="14"/>
                <w:lang w:val="kk-KZ"/>
              </w:rPr>
              <w:t>лютті</w:t>
            </w:r>
          </w:p>
          <w:p w:rsidR="00DA4C2F" w:rsidRPr="00C87B20" w:rsidRDefault="00DA4C2F" w:rsidP="00C87B20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абсолю</w:t>
            </w:r>
            <w:r w:rsidRPr="00C87B20">
              <w:rPr>
                <w:sz w:val="14"/>
                <w:szCs w:val="14"/>
              </w:rPr>
              <w:t>т</w:t>
            </w:r>
            <w:r w:rsidRPr="00C87B20">
              <w:rPr>
                <w:sz w:val="14"/>
                <w:szCs w:val="14"/>
              </w:rPr>
              <w:t>ная</w:t>
            </w:r>
          </w:p>
        </w:tc>
        <w:tc>
          <w:tcPr>
            <w:tcW w:w="900" w:type="dxa"/>
            <w:shd w:val="clear" w:color="auto" w:fill="auto"/>
          </w:tcPr>
          <w:p w:rsidR="00DA4C2F" w:rsidRPr="00C87B20" w:rsidRDefault="00BD7A0E" w:rsidP="00C87B20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  <w:lang w:val="kk-KZ"/>
              </w:rPr>
              <w:t>с</w:t>
            </w:r>
            <w:r w:rsidR="00DA4C2F" w:rsidRPr="00C87B20">
              <w:rPr>
                <w:sz w:val="14"/>
                <w:szCs w:val="14"/>
                <w:lang w:val="kk-KZ"/>
              </w:rPr>
              <w:t>апалық</w:t>
            </w:r>
          </w:p>
          <w:p w:rsidR="00DA4C2F" w:rsidRPr="00C87B20" w:rsidRDefault="00DA4C2F" w:rsidP="00C87B20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качестве</w:t>
            </w:r>
            <w:r w:rsidRPr="00C87B20">
              <w:rPr>
                <w:sz w:val="14"/>
                <w:szCs w:val="14"/>
              </w:rPr>
              <w:t>н</w:t>
            </w:r>
            <w:r w:rsidRPr="00C87B20">
              <w:rPr>
                <w:sz w:val="14"/>
                <w:szCs w:val="14"/>
              </w:rPr>
              <w:t>ная</w:t>
            </w:r>
          </w:p>
        </w:tc>
        <w:tc>
          <w:tcPr>
            <w:tcW w:w="859" w:type="dxa"/>
            <w:shd w:val="clear" w:color="auto" w:fill="auto"/>
          </w:tcPr>
          <w:p w:rsidR="00DA4C2F" w:rsidRPr="00C87B20" w:rsidRDefault="00772EEB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</w:t>
            </w:r>
            <w:r w:rsidR="00DA4C2F" w:rsidRPr="00C87B20">
              <w:rPr>
                <w:sz w:val="20"/>
                <w:szCs w:val="20"/>
                <w:lang w:val="kk-KZ"/>
              </w:rPr>
              <w:t>5</w:t>
            </w:r>
            <w:r w:rsidRPr="00C87B20">
              <w:rPr>
                <w:sz w:val="20"/>
                <w:szCs w:val="20"/>
                <w:lang w:val="kk-KZ"/>
              </w:rPr>
              <w:t>»</w:t>
            </w:r>
            <w:r w:rsidR="00DA4C2F" w:rsidRPr="00C87B20">
              <w:rPr>
                <w:sz w:val="20"/>
                <w:szCs w:val="20"/>
                <w:lang w:val="kk-KZ"/>
              </w:rPr>
              <w:t xml:space="preserve"> ке</w:t>
            </w:r>
          </w:p>
          <w:p w:rsidR="00DA4C2F" w:rsidRPr="00C87B20" w:rsidRDefault="009C3177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</w:t>
            </w:r>
            <w:r w:rsidR="00DA4C2F" w:rsidRPr="00C87B20">
              <w:rPr>
                <w:sz w:val="20"/>
                <w:szCs w:val="20"/>
              </w:rPr>
              <w:t xml:space="preserve">а </w:t>
            </w:r>
            <w:r w:rsidR="00772EEB" w:rsidRPr="00C87B20">
              <w:rPr>
                <w:sz w:val="20"/>
                <w:szCs w:val="20"/>
              </w:rPr>
              <w:t>«</w:t>
            </w:r>
            <w:r w:rsidR="00DA4C2F" w:rsidRPr="00C87B20">
              <w:rPr>
                <w:sz w:val="20"/>
                <w:szCs w:val="20"/>
              </w:rPr>
              <w:t>5</w:t>
            </w:r>
            <w:r w:rsidR="00772EEB" w:rsidRPr="00C87B20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DA4C2F" w:rsidRPr="00C87B20" w:rsidRDefault="00772EEB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</w:t>
            </w:r>
            <w:r w:rsidR="00DA4C2F" w:rsidRPr="00C87B20">
              <w:rPr>
                <w:sz w:val="20"/>
                <w:szCs w:val="20"/>
                <w:lang w:val="kk-KZ"/>
              </w:rPr>
              <w:t>4</w:t>
            </w:r>
            <w:r w:rsidRPr="00C87B20">
              <w:rPr>
                <w:sz w:val="20"/>
                <w:szCs w:val="20"/>
                <w:lang w:val="kk-KZ"/>
              </w:rPr>
              <w:t>»</w:t>
            </w:r>
            <w:r w:rsidR="00DA4C2F" w:rsidRPr="00C87B20">
              <w:rPr>
                <w:sz w:val="20"/>
                <w:szCs w:val="20"/>
                <w:lang w:val="kk-KZ"/>
              </w:rPr>
              <w:t xml:space="preserve"> ке</w:t>
            </w:r>
          </w:p>
          <w:p w:rsidR="00DA4C2F" w:rsidRPr="00C87B20" w:rsidRDefault="009C3177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</w:t>
            </w:r>
            <w:r w:rsidR="00DA4C2F" w:rsidRPr="00C87B20">
              <w:rPr>
                <w:sz w:val="20"/>
                <w:szCs w:val="20"/>
              </w:rPr>
              <w:t xml:space="preserve">а </w:t>
            </w:r>
            <w:r w:rsidR="00772EEB" w:rsidRPr="00C87B20">
              <w:rPr>
                <w:sz w:val="20"/>
                <w:szCs w:val="20"/>
              </w:rPr>
              <w:t>«</w:t>
            </w:r>
            <w:r w:rsidR="00DA4C2F" w:rsidRPr="00C87B20">
              <w:rPr>
                <w:sz w:val="20"/>
                <w:szCs w:val="20"/>
              </w:rPr>
              <w:t>4</w:t>
            </w:r>
            <w:r w:rsidR="00772EEB" w:rsidRPr="00C87B20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DA4C2F" w:rsidRPr="00C87B20" w:rsidRDefault="00772EEB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</w:t>
            </w:r>
            <w:r w:rsidR="00DA4C2F" w:rsidRPr="00C87B20">
              <w:rPr>
                <w:sz w:val="20"/>
                <w:szCs w:val="20"/>
                <w:lang w:val="kk-KZ"/>
              </w:rPr>
              <w:t>3</w:t>
            </w:r>
            <w:r w:rsidRPr="00C87B20">
              <w:rPr>
                <w:sz w:val="20"/>
                <w:szCs w:val="20"/>
                <w:lang w:val="kk-KZ"/>
              </w:rPr>
              <w:t>»</w:t>
            </w:r>
            <w:r w:rsidR="00DA4C2F" w:rsidRPr="00C87B20">
              <w:rPr>
                <w:sz w:val="20"/>
                <w:szCs w:val="20"/>
                <w:lang w:val="kk-KZ"/>
              </w:rPr>
              <w:t xml:space="preserve"> ке</w:t>
            </w:r>
          </w:p>
          <w:p w:rsidR="00DA4C2F" w:rsidRPr="00C87B20" w:rsidRDefault="009C3177" w:rsidP="00C87B20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</w:t>
            </w:r>
            <w:r w:rsidR="00DA4C2F" w:rsidRPr="00C87B20">
              <w:rPr>
                <w:sz w:val="20"/>
                <w:szCs w:val="20"/>
              </w:rPr>
              <w:t xml:space="preserve">а </w:t>
            </w:r>
            <w:r w:rsidR="00772EEB" w:rsidRPr="00C87B20">
              <w:rPr>
                <w:sz w:val="20"/>
                <w:szCs w:val="20"/>
              </w:rPr>
              <w:t>«</w:t>
            </w:r>
            <w:r w:rsidR="00DA4C2F" w:rsidRPr="00C87B20">
              <w:rPr>
                <w:sz w:val="20"/>
                <w:szCs w:val="20"/>
              </w:rPr>
              <w:t>3</w:t>
            </w:r>
            <w:r w:rsidR="00772EEB" w:rsidRPr="00C87B20">
              <w:rPr>
                <w:sz w:val="20"/>
                <w:szCs w:val="20"/>
              </w:rPr>
              <w:t>»</w:t>
            </w:r>
          </w:p>
        </w:tc>
        <w:tc>
          <w:tcPr>
            <w:tcW w:w="1258" w:type="dxa"/>
            <w:vMerge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DA4C2F" w:rsidRPr="00C87B20" w:rsidTr="00C87B20">
        <w:tc>
          <w:tcPr>
            <w:tcW w:w="144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DA4C2F" w:rsidRPr="00C87B20" w:rsidRDefault="00DA4C2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FB67FA" w:rsidRPr="00C87B20" w:rsidTr="00C87B20">
        <w:tc>
          <w:tcPr>
            <w:tcW w:w="144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FB67FA" w:rsidRPr="00C87B20" w:rsidTr="00C87B20">
        <w:tc>
          <w:tcPr>
            <w:tcW w:w="144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FB67FA" w:rsidRPr="00C87B20" w:rsidTr="00C87B20">
        <w:tc>
          <w:tcPr>
            <w:tcW w:w="144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B67FA" w:rsidRPr="00C87B20" w:rsidRDefault="00FB67FA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2F1E5F" w:rsidRPr="00C87B20" w:rsidTr="009F0016">
        <w:tc>
          <w:tcPr>
            <w:tcW w:w="4860" w:type="dxa"/>
            <w:gridSpan w:val="3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семестр</w:t>
            </w:r>
            <w:r w:rsidRPr="00C87B2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</w:t>
            </w:r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</w:tr>
      <w:tr w:rsidR="002F1E5F" w:rsidRPr="00C87B20" w:rsidTr="009F0016">
        <w:tc>
          <w:tcPr>
            <w:tcW w:w="4860" w:type="dxa"/>
            <w:gridSpan w:val="3"/>
            <w:shd w:val="clear" w:color="auto" w:fill="auto"/>
          </w:tcPr>
          <w:p w:rsidR="002F1E5F" w:rsidRPr="00CA4365" w:rsidRDefault="002F1E5F" w:rsidP="00C87B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 семестр          </w:t>
            </w:r>
            <w:bookmarkStart w:id="0" w:name="_GoBack"/>
            <w:bookmarkEnd w:id="0"/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2F1E5F" w:rsidRPr="00C87B20" w:rsidRDefault="002F1E5F" w:rsidP="00C87B20">
            <w:pPr>
              <w:jc w:val="both"/>
              <w:rPr>
                <w:sz w:val="28"/>
                <w:szCs w:val="28"/>
              </w:rPr>
            </w:pPr>
          </w:p>
        </w:tc>
      </w:tr>
    </w:tbl>
    <w:p w:rsidR="00CA4365" w:rsidRPr="00CA4365" w:rsidRDefault="00CA4365" w:rsidP="00CA4365">
      <w:pPr>
        <w:rPr>
          <w:b/>
        </w:rPr>
      </w:pPr>
      <w:r w:rsidRPr="00CA4365">
        <w:rPr>
          <w:b/>
        </w:rPr>
        <w:t>Качество знаний</w:t>
      </w:r>
    </w:p>
    <w:p w:rsidR="00CA4365" w:rsidRPr="00F02B11" w:rsidRDefault="00F33C47" w:rsidP="00CA4365">
      <w:pPr>
        <w:ind w:left="-709" w:right="-426"/>
        <w:rPr>
          <w:u w:val="single"/>
        </w:rPr>
      </w:pPr>
      <w:r w:rsidRPr="00F33C47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6pt;margin-top:2.8pt;width:48.4pt;height:18.9pt;z-index:251657216" stroked="f">
            <v:textbox>
              <w:txbxContent>
                <w:p w:rsidR="00F26E26" w:rsidRPr="00CA4365" w:rsidRDefault="00F26E26" w:rsidP="00CA4365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 xml:space="preserve">x 100 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CA4365">
                    <w:rPr>
                      <w:rFonts w:ascii="Calibri" w:hAnsi="Calibri"/>
                    </w:rPr>
                    <w:t>x 100%</w:t>
                  </w:r>
                </w:p>
                <w:p w:rsidR="00F26E26" w:rsidRPr="00800CAC" w:rsidRDefault="00F26E26" w:rsidP="00CA4365">
                  <w:pPr>
                    <w:ind w:left="-709" w:right="-426"/>
                    <w:rPr>
                      <w:u w:val="single"/>
                    </w:rPr>
                  </w:pPr>
                </w:p>
                <w:p w:rsidR="00F26E26" w:rsidRDefault="00F26E26" w:rsidP="00CA4365"/>
              </w:txbxContent>
            </v:textbox>
          </v:shape>
        </w:pict>
      </w:r>
      <w:r w:rsidR="00CA4365" w:rsidRPr="00F02B11">
        <w:rPr>
          <w:u w:val="single"/>
        </w:rPr>
        <w:t xml:space="preserve">(кол-во пятерок * 5)+(кол-во четверок * 4) + (кол-во троек * 3) +(кол-во двоек *2) – (2 * кол-во уч-ся) </w:t>
      </w:r>
    </w:p>
    <w:p w:rsidR="00CA4365" w:rsidRPr="00CA4365" w:rsidRDefault="00CA4365" w:rsidP="00CA4365">
      <w:pPr>
        <w:ind w:right="-426"/>
      </w:pPr>
      <w:r w:rsidRPr="00F02B11">
        <w:tab/>
      </w:r>
      <w:r w:rsidRPr="00F02B11">
        <w:tab/>
      </w:r>
      <w:r w:rsidRPr="00F02B11">
        <w:tab/>
      </w:r>
      <w:r w:rsidRPr="00F02B11">
        <w:tab/>
      </w:r>
      <w:r w:rsidRPr="00F02B11">
        <w:tab/>
        <w:t>3 * кол-во уч-ся</w:t>
      </w:r>
    </w:p>
    <w:p w:rsidR="00CA4365" w:rsidRPr="00CA4365" w:rsidRDefault="00F33C47" w:rsidP="00CA4365">
      <w:pPr>
        <w:ind w:left="-709" w:right="-426"/>
        <w:rPr>
          <w:rFonts w:ascii="Calibri" w:hAnsi="Calibri"/>
        </w:rPr>
      </w:pPr>
      <w:r w:rsidRPr="00F33C47">
        <w:rPr>
          <w:b/>
          <w:noProof/>
          <w:sz w:val="28"/>
          <w:szCs w:val="28"/>
        </w:rPr>
        <w:pict>
          <v:shape id="_x0000_s1027" type="#_x0000_t202" style="position:absolute;left:0;text-align:left;margin-left:210.05pt;margin-top:10.2pt;width:41.6pt;height:20.95pt;z-index:251658240" stroked="f">
            <v:textbox>
              <w:txbxContent>
                <w:p w:rsidR="00F26E26" w:rsidRPr="00CA4365" w:rsidRDefault="00F26E26" w:rsidP="00CA4365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>x 100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800CAC">
                    <w:rPr>
                      <w:rFonts w:ascii="Calibri" w:hAnsi="Calibri"/>
                      <w:sz w:val="28"/>
                      <w:szCs w:val="28"/>
                    </w:rPr>
                    <w:t xml:space="preserve">x </w:t>
                  </w:r>
                  <w:r w:rsidRPr="00CA4365">
                    <w:rPr>
                      <w:rFonts w:ascii="Calibri" w:hAnsi="Calibri"/>
                    </w:rPr>
                    <w:t>100%</w:t>
                  </w:r>
                </w:p>
                <w:p w:rsidR="00F26E26" w:rsidRPr="00800CAC" w:rsidRDefault="00F26E26" w:rsidP="00CA4365">
                  <w:pPr>
                    <w:ind w:left="-709" w:right="-426"/>
                    <w:rPr>
                      <w:u w:val="single"/>
                    </w:rPr>
                  </w:pPr>
                </w:p>
                <w:p w:rsidR="00F26E26" w:rsidRDefault="00F26E26" w:rsidP="00CA4365"/>
              </w:txbxContent>
            </v:textbox>
          </v:shape>
        </w:pict>
      </w:r>
      <w:r w:rsidR="00CA4365" w:rsidRPr="00CA4365">
        <w:rPr>
          <w:b/>
        </w:rPr>
        <w:t>Успеваемость</w:t>
      </w:r>
    </w:p>
    <w:p w:rsidR="00CA4365" w:rsidRDefault="00CA4365" w:rsidP="00CA4365">
      <w:pPr>
        <w:ind w:left="-709" w:right="-426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4365">
        <w:rPr>
          <w:u w:val="single"/>
        </w:rPr>
        <w:t>кол-во учащихся без двоек и н</w:t>
      </w:r>
      <w:r w:rsidRPr="0002163A">
        <w:rPr>
          <w:sz w:val="28"/>
          <w:szCs w:val="28"/>
          <w:u w:val="single"/>
        </w:rPr>
        <w:t xml:space="preserve">/а </w:t>
      </w:r>
    </w:p>
    <w:p w:rsidR="00967742" w:rsidRDefault="00CA4365">
      <w:r>
        <w:rPr>
          <w:sz w:val="28"/>
          <w:szCs w:val="28"/>
        </w:rPr>
        <w:tab/>
      </w:r>
      <w:r w:rsidRPr="00CA4365">
        <w:t>общее кол-во учащихся</w:t>
      </w:r>
      <w:r w:rsidR="00967742">
        <w:br w:type="page"/>
      </w:r>
    </w:p>
    <w:p w:rsidR="00935BD2" w:rsidRPr="00CA4365" w:rsidRDefault="00935BD2" w:rsidP="00935BD2">
      <w:pPr>
        <w:jc w:val="center"/>
        <w:rPr>
          <w:b/>
          <w:lang w:val="kk-KZ"/>
        </w:rPr>
      </w:pPr>
      <w:r w:rsidRPr="00CA4365">
        <w:rPr>
          <w:b/>
          <w:lang w:val="kk-KZ"/>
        </w:rPr>
        <w:lastRenderedPageBreak/>
        <w:t>6.ОҚЫТУ ЖҰМЫСЫ БОЙЫНША ЕСЕП</w:t>
      </w:r>
    </w:p>
    <w:p w:rsidR="00935BD2" w:rsidRPr="00CA4365" w:rsidRDefault="00935BD2" w:rsidP="00935BD2">
      <w:pPr>
        <w:jc w:val="center"/>
        <w:rPr>
          <w:b/>
        </w:rPr>
      </w:pPr>
      <w:r w:rsidRPr="00CA4365">
        <w:rPr>
          <w:b/>
        </w:rPr>
        <w:t>ОТЧЕТ ПО УЧЕБНОЙ РАБОТЕ</w:t>
      </w:r>
    </w:p>
    <w:tbl>
      <w:tblPr>
        <w:tblW w:w="105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20"/>
        <w:gridCol w:w="2700"/>
        <w:gridCol w:w="900"/>
        <w:gridCol w:w="900"/>
        <w:gridCol w:w="859"/>
        <w:gridCol w:w="900"/>
        <w:gridCol w:w="900"/>
        <w:gridCol w:w="1258"/>
      </w:tblGrid>
      <w:tr w:rsidR="00935BD2" w:rsidRPr="00C87B20" w:rsidTr="00616AE7">
        <w:trPr>
          <w:cantSplit/>
          <w:trHeight w:val="709"/>
        </w:trPr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Топ </w:t>
            </w:r>
          </w:p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Группа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 xml:space="preserve">Семестр </w:t>
            </w:r>
          </w:p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Семестр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П</w:t>
            </w:r>
            <w:r w:rsidRPr="00C87B20">
              <w:rPr>
                <w:sz w:val="20"/>
                <w:szCs w:val="20"/>
                <w:lang w:val="kk-KZ"/>
              </w:rPr>
              <w:t>ән</w:t>
            </w:r>
          </w:p>
          <w:p w:rsidR="00935BD2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Предмет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Үлгерім </w:t>
            </w:r>
            <w:r w:rsidRPr="00C87B20">
              <w:rPr>
                <w:sz w:val="20"/>
                <w:szCs w:val="20"/>
              </w:rPr>
              <w:t>%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>Үлгереді</w:t>
            </w:r>
            <w:r w:rsidRPr="00C87B20">
              <w:rPr>
                <w:sz w:val="20"/>
                <w:szCs w:val="20"/>
              </w:rPr>
              <w:t xml:space="preserve"> (</w:t>
            </w:r>
            <w:r w:rsidRPr="00C87B20">
              <w:rPr>
                <w:sz w:val="20"/>
                <w:szCs w:val="20"/>
                <w:lang w:val="kk-KZ"/>
              </w:rPr>
              <w:t>адам</w:t>
            </w:r>
            <w:r w:rsidRPr="00C87B20">
              <w:rPr>
                <w:sz w:val="20"/>
                <w:szCs w:val="20"/>
              </w:rPr>
              <w:t>)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Успевают (чел.)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935BD2" w:rsidRPr="00C87B20" w:rsidRDefault="00935BD2" w:rsidP="005D2455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Үлгермейді</w:t>
            </w:r>
          </w:p>
          <w:p w:rsidR="00935BD2" w:rsidRPr="00C87B20" w:rsidRDefault="00935BD2" w:rsidP="005D24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Не успевает</w:t>
            </w:r>
          </w:p>
        </w:tc>
      </w:tr>
      <w:tr w:rsidR="00935BD2" w:rsidRPr="00C87B20" w:rsidTr="005D2455">
        <w:tc>
          <w:tcPr>
            <w:tcW w:w="144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</w:rPr>
              <w:t>а</w:t>
            </w:r>
            <w:r w:rsidRPr="00616AE7">
              <w:rPr>
                <w:sz w:val="16"/>
                <w:szCs w:val="16"/>
                <w:lang w:val="kk-KZ"/>
              </w:rPr>
              <w:t>бсолютті</w:t>
            </w:r>
          </w:p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</w:rPr>
              <w:t>абсолю</w:t>
            </w:r>
            <w:r w:rsidRPr="00616AE7">
              <w:rPr>
                <w:sz w:val="16"/>
                <w:szCs w:val="16"/>
              </w:rPr>
              <w:t>т</w:t>
            </w:r>
            <w:r w:rsidRPr="00616AE7">
              <w:rPr>
                <w:sz w:val="16"/>
                <w:szCs w:val="16"/>
              </w:rPr>
              <w:t>ная</w:t>
            </w:r>
          </w:p>
        </w:tc>
        <w:tc>
          <w:tcPr>
            <w:tcW w:w="900" w:type="dxa"/>
            <w:shd w:val="clear" w:color="auto" w:fill="auto"/>
          </w:tcPr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  <w:lang w:val="kk-KZ"/>
              </w:rPr>
              <w:t>сапалық</w:t>
            </w:r>
          </w:p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</w:rPr>
              <w:t>качес</w:t>
            </w:r>
            <w:r w:rsidRPr="00616AE7">
              <w:rPr>
                <w:sz w:val="16"/>
                <w:szCs w:val="16"/>
              </w:rPr>
              <w:t>т</w:t>
            </w:r>
            <w:r w:rsidRPr="00616AE7">
              <w:rPr>
                <w:sz w:val="16"/>
                <w:szCs w:val="16"/>
              </w:rPr>
              <w:t>венная</w:t>
            </w:r>
          </w:p>
        </w:tc>
        <w:tc>
          <w:tcPr>
            <w:tcW w:w="859" w:type="dxa"/>
            <w:shd w:val="clear" w:color="auto" w:fill="auto"/>
          </w:tcPr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  <w:lang w:val="kk-KZ"/>
              </w:rPr>
              <w:t>«5» ке</w:t>
            </w:r>
          </w:p>
          <w:p w:rsidR="00935BD2" w:rsidRPr="00616AE7" w:rsidRDefault="00935BD2" w:rsidP="005D2455">
            <w:pPr>
              <w:jc w:val="center"/>
              <w:rPr>
                <w:sz w:val="16"/>
                <w:szCs w:val="16"/>
                <w:lang w:val="kk-KZ"/>
              </w:rPr>
            </w:pPr>
            <w:r w:rsidRPr="00616AE7">
              <w:rPr>
                <w:sz w:val="16"/>
                <w:szCs w:val="16"/>
              </w:rPr>
              <w:t>на «5»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«4» ке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на «4»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«3» ке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на «3»</w:t>
            </w:r>
          </w:p>
        </w:tc>
        <w:tc>
          <w:tcPr>
            <w:tcW w:w="1258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4860" w:type="dxa"/>
            <w:gridSpan w:val="3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семестр</w:t>
            </w:r>
            <w:r w:rsidRPr="00C87B2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</w:t>
            </w:r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4860" w:type="dxa"/>
            <w:gridSpan w:val="3"/>
            <w:shd w:val="clear" w:color="auto" w:fill="auto"/>
          </w:tcPr>
          <w:p w:rsidR="00935BD2" w:rsidRPr="00CA4365" w:rsidRDefault="00935BD2" w:rsidP="005D245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 семестр          </w:t>
            </w:r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</w:tbl>
    <w:p w:rsidR="00935BD2" w:rsidRPr="00CA4365" w:rsidRDefault="00935BD2" w:rsidP="00935BD2">
      <w:pPr>
        <w:rPr>
          <w:b/>
        </w:rPr>
      </w:pPr>
      <w:r w:rsidRPr="00CA4365">
        <w:rPr>
          <w:b/>
        </w:rPr>
        <w:t>Качество знаний</w:t>
      </w:r>
    </w:p>
    <w:p w:rsidR="00935BD2" w:rsidRPr="00F02B11" w:rsidRDefault="00F33C47" w:rsidP="00935BD2">
      <w:pPr>
        <w:ind w:left="-709" w:right="-426"/>
        <w:rPr>
          <w:u w:val="single"/>
        </w:rPr>
      </w:pPr>
      <w:r w:rsidRPr="00F33C47">
        <w:rPr>
          <w:b/>
          <w:noProof/>
          <w:u w:val="single"/>
        </w:rPr>
        <w:pict>
          <v:shape id="_x0000_s1029" type="#_x0000_t202" style="position:absolute;left:0;text-align:left;margin-left:436.6pt;margin-top:2.8pt;width:48.4pt;height:18.9pt;z-index:251660288" stroked="f">
            <v:textbox>
              <w:txbxContent>
                <w:p w:rsidR="00F26E26" w:rsidRPr="00CA4365" w:rsidRDefault="00F26E26" w:rsidP="00935BD2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 xml:space="preserve">x 100 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CA4365">
                    <w:rPr>
                      <w:rFonts w:ascii="Calibri" w:hAnsi="Calibri"/>
                    </w:rPr>
                    <w:t>x 100%</w:t>
                  </w:r>
                </w:p>
                <w:p w:rsidR="00F26E26" w:rsidRPr="00800CAC" w:rsidRDefault="00F26E26" w:rsidP="00935BD2">
                  <w:pPr>
                    <w:ind w:left="-709" w:right="-426"/>
                    <w:rPr>
                      <w:u w:val="single"/>
                    </w:rPr>
                  </w:pPr>
                </w:p>
                <w:p w:rsidR="00F26E26" w:rsidRDefault="00F26E26" w:rsidP="00935BD2"/>
              </w:txbxContent>
            </v:textbox>
          </v:shape>
        </w:pict>
      </w:r>
      <w:r w:rsidR="00935BD2" w:rsidRPr="00F02B11">
        <w:rPr>
          <w:u w:val="single"/>
        </w:rPr>
        <w:t xml:space="preserve">(кол-во пятерок * 5)+(кол-во четверок * 4) + (кол-во троек * 3) +(кол-во двоек *2) – (2 * кол-во уч-ся) </w:t>
      </w:r>
    </w:p>
    <w:p w:rsidR="00935BD2" w:rsidRPr="00CA4365" w:rsidRDefault="00935BD2" w:rsidP="00935BD2">
      <w:pPr>
        <w:ind w:right="-426"/>
      </w:pPr>
      <w:r w:rsidRPr="00F02B11">
        <w:tab/>
      </w:r>
      <w:r w:rsidRPr="00F02B11">
        <w:tab/>
      </w:r>
      <w:r w:rsidRPr="00F02B11">
        <w:tab/>
      </w:r>
      <w:r w:rsidRPr="00F02B11">
        <w:tab/>
      </w:r>
      <w:r w:rsidRPr="00F02B11">
        <w:tab/>
        <w:t>3 * кол-во уч-ся</w:t>
      </w:r>
    </w:p>
    <w:p w:rsidR="00935BD2" w:rsidRPr="00CA4365" w:rsidRDefault="00935BD2" w:rsidP="00935BD2">
      <w:pPr>
        <w:ind w:left="-709" w:right="-426"/>
        <w:rPr>
          <w:rFonts w:ascii="Calibri" w:hAnsi="Calibri"/>
        </w:rPr>
      </w:pPr>
      <w:r w:rsidRPr="00CA4365">
        <w:rPr>
          <w:b/>
        </w:rPr>
        <w:t>Успеваемость</w:t>
      </w:r>
    </w:p>
    <w:p w:rsidR="00935BD2" w:rsidRDefault="00F33C47" w:rsidP="00935BD2">
      <w:pPr>
        <w:ind w:left="-709" w:right="-426"/>
        <w:rPr>
          <w:sz w:val="28"/>
          <w:szCs w:val="28"/>
          <w:u w:val="single"/>
        </w:rPr>
      </w:pPr>
      <w:r w:rsidRPr="00F33C47">
        <w:rPr>
          <w:b/>
          <w:noProof/>
          <w:sz w:val="28"/>
          <w:szCs w:val="28"/>
        </w:rPr>
        <w:pict>
          <v:shape id="_x0000_s1030" type="#_x0000_t202" style="position:absolute;left:0;text-align:left;margin-left:210.9pt;margin-top:5.75pt;width:41.6pt;height:20.95pt;z-index:251661312" stroked="f">
            <v:textbox>
              <w:txbxContent>
                <w:p w:rsidR="00F26E26" w:rsidRPr="00CA4365" w:rsidRDefault="00F26E26" w:rsidP="00935BD2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>x 100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800CAC">
                    <w:rPr>
                      <w:rFonts w:ascii="Calibri" w:hAnsi="Calibri"/>
                      <w:sz w:val="28"/>
                      <w:szCs w:val="28"/>
                    </w:rPr>
                    <w:t xml:space="preserve">x </w:t>
                  </w:r>
                  <w:r w:rsidRPr="00CA4365">
                    <w:rPr>
                      <w:rFonts w:ascii="Calibri" w:hAnsi="Calibri"/>
                    </w:rPr>
                    <w:t>100%</w:t>
                  </w:r>
                </w:p>
                <w:p w:rsidR="00F26E26" w:rsidRPr="00800CAC" w:rsidRDefault="00F26E26" w:rsidP="00935BD2">
                  <w:pPr>
                    <w:ind w:left="-709" w:right="-426"/>
                    <w:rPr>
                      <w:u w:val="single"/>
                    </w:rPr>
                  </w:pPr>
                </w:p>
                <w:p w:rsidR="00F26E26" w:rsidRDefault="00F26E26" w:rsidP="00935BD2"/>
              </w:txbxContent>
            </v:textbox>
          </v:shape>
        </w:pict>
      </w:r>
      <w:r w:rsidR="00935BD2">
        <w:rPr>
          <w:sz w:val="28"/>
          <w:szCs w:val="28"/>
        </w:rPr>
        <w:tab/>
      </w:r>
      <w:r w:rsidR="00935BD2">
        <w:rPr>
          <w:sz w:val="28"/>
          <w:szCs w:val="28"/>
        </w:rPr>
        <w:tab/>
      </w:r>
      <w:r w:rsidR="00935BD2" w:rsidRPr="00CA4365">
        <w:rPr>
          <w:u w:val="single"/>
        </w:rPr>
        <w:t>кол-во учащихся без двоек и н</w:t>
      </w:r>
      <w:r w:rsidR="00935BD2" w:rsidRPr="0002163A">
        <w:rPr>
          <w:sz w:val="28"/>
          <w:szCs w:val="28"/>
          <w:u w:val="single"/>
        </w:rPr>
        <w:t xml:space="preserve">/а </w:t>
      </w:r>
    </w:p>
    <w:p w:rsidR="00935BD2" w:rsidRPr="00935BD2" w:rsidRDefault="00935BD2" w:rsidP="00935BD2">
      <w:pPr>
        <w:ind w:left="-709" w:right="-426"/>
        <w:rPr>
          <w:sz w:val="28"/>
          <w:szCs w:val="28"/>
          <w:u w:val="single"/>
        </w:rPr>
      </w:pPr>
      <w:r>
        <w:rPr>
          <w:u w:val="single"/>
        </w:rPr>
        <w:t xml:space="preserve"> </w:t>
      </w:r>
      <w:r>
        <w:tab/>
        <w:t xml:space="preserve">            </w:t>
      </w:r>
      <w:r w:rsidRPr="00CA4365">
        <w:t>общее кол-во учащихся</w:t>
      </w:r>
    </w:p>
    <w:p w:rsidR="00935BD2" w:rsidRPr="00CA4365" w:rsidRDefault="00935BD2" w:rsidP="00935BD2">
      <w:pPr>
        <w:jc w:val="center"/>
        <w:rPr>
          <w:b/>
          <w:lang w:val="kk-KZ"/>
        </w:rPr>
      </w:pPr>
      <w:r w:rsidRPr="00CA4365">
        <w:rPr>
          <w:b/>
          <w:lang w:val="kk-KZ"/>
        </w:rPr>
        <w:lastRenderedPageBreak/>
        <w:t>6.ОҚЫТУ ЖҰМЫСЫ БОЙЫНША ЕСЕП</w:t>
      </w:r>
    </w:p>
    <w:p w:rsidR="00935BD2" w:rsidRPr="00CA4365" w:rsidRDefault="00935BD2" w:rsidP="00935BD2">
      <w:pPr>
        <w:jc w:val="center"/>
        <w:rPr>
          <w:b/>
        </w:rPr>
      </w:pPr>
      <w:r w:rsidRPr="00CA4365">
        <w:rPr>
          <w:b/>
        </w:rPr>
        <w:t>ОТЧЕТ ПО УЧЕБНОЙ РАБОТЕ</w:t>
      </w:r>
    </w:p>
    <w:tbl>
      <w:tblPr>
        <w:tblW w:w="105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720"/>
        <w:gridCol w:w="2700"/>
        <w:gridCol w:w="900"/>
        <w:gridCol w:w="900"/>
        <w:gridCol w:w="859"/>
        <w:gridCol w:w="900"/>
        <w:gridCol w:w="900"/>
        <w:gridCol w:w="1258"/>
      </w:tblGrid>
      <w:tr w:rsidR="00935BD2" w:rsidRPr="00C87B20" w:rsidTr="005D2455">
        <w:trPr>
          <w:cantSplit/>
          <w:trHeight w:val="937"/>
        </w:trPr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Топ </w:t>
            </w:r>
          </w:p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Группа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 xml:space="preserve">Семестр </w:t>
            </w:r>
          </w:p>
          <w:p w:rsidR="00935BD2" w:rsidRPr="00C87B20" w:rsidRDefault="00935BD2" w:rsidP="005D24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Семестр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П</w:t>
            </w:r>
            <w:r w:rsidRPr="00C87B20">
              <w:rPr>
                <w:sz w:val="20"/>
                <w:szCs w:val="20"/>
                <w:lang w:val="kk-KZ"/>
              </w:rPr>
              <w:t>ән</w:t>
            </w:r>
          </w:p>
          <w:p w:rsidR="00935BD2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Предмет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 xml:space="preserve">Үлгерім </w:t>
            </w:r>
            <w:r w:rsidRPr="00C87B20">
              <w:rPr>
                <w:sz w:val="20"/>
                <w:szCs w:val="20"/>
              </w:rPr>
              <w:t>%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  <w:lang w:val="kk-KZ"/>
              </w:rPr>
              <w:t>Үлгереді</w:t>
            </w:r>
            <w:r w:rsidRPr="00C87B20">
              <w:rPr>
                <w:sz w:val="20"/>
                <w:szCs w:val="20"/>
              </w:rPr>
              <w:t xml:space="preserve"> (</w:t>
            </w:r>
            <w:r w:rsidRPr="00C87B20">
              <w:rPr>
                <w:sz w:val="20"/>
                <w:szCs w:val="20"/>
                <w:lang w:val="kk-KZ"/>
              </w:rPr>
              <w:t>адам</w:t>
            </w:r>
            <w:r w:rsidRPr="00C87B20">
              <w:rPr>
                <w:sz w:val="20"/>
                <w:szCs w:val="20"/>
              </w:rPr>
              <w:t>)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Успевают (чел.)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935BD2" w:rsidRPr="00C87B20" w:rsidRDefault="00935BD2" w:rsidP="005D2455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Үлгермейді</w:t>
            </w:r>
          </w:p>
          <w:p w:rsidR="00935BD2" w:rsidRPr="00C87B20" w:rsidRDefault="00935BD2" w:rsidP="005D24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87B20">
              <w:rPr>
                <w:sz w:val="20"/>
                <w:szCs w:val="20"/>
              </w:rPr>
              <w:t>Не успевает</w:t>
            </w:r>
          </w:p>
        </w:tc>
      </w:tr>
      <w:tr w:rsidR="00935BD2" w:rsidRPr="00C87B20" w:rsidTr="005D2455">
        <w:tc>
          <w:tcPr>
            <w:tcW w:w="144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а</w:t>
            </w:r>
            <w:r w:rsidRPr="00C87B20">
              <w:rPr>
                <w:sz w:val="14"/>
                <w:szCs w:val="14"/>
                <w:lang w:val="kk-KZ"/>
              </w:rPr>
              <w:t>бсолютті</w:t>
            </w:r>
          </w:p>
          <w:p w:rsidR="00935BD2" w:rsidRPr="00C87B20" w:rsidRDefault="00935BD2" w:rsidP="005D2455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абсолю</w:t>
            </w:r>
            <w:r w:rsidRPr="00C87B20">
              <w:rPr>
                <w:sz w:val="14"/>
                <w:szCs w:val="14"/>
              </w:rPr>
              <w:t>т</w:t>
            </w:r>
            <w:r w:rsidRPr="00C87B20">
              <w:rPr>
                <w:sz w:val="14"/>
                <w:szCs w:val="14"/>
              </w:rPr>
              <w:t>ная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  <w:lang w:val="kk-KZ"/>
              </w:rPr>
              <w:t>сапалық</w:t>
            </w:r>
          </w:p>
          <w:p w:rsidR="00935BD2" w:rsidRPr="00C87B20" w:rsidRDefault="00935BD2" w:rsidP="005D2455">
            <w:pPr>
              <w:jc w:val="center"/>
              <w:rPr>
                <w:sz w:val="14"/>
                <w:szCs w:val="14"/>
                <w:lang w:val="kk-KZ"/>
              </w:rPr>
            </w:pPr>
            <w:r w:rsidRPr="00C87B20">
              <w:rPr>
                <w:sz w:val="14"/>
                <w:szCs w:val="14"/>
              </w:rPr>
              <w:t>качестве</w:t>
            </w:r>
            <w:r w:rsidRPr="00C87B20">
              <w:rPr>
                <w:sz w:val="14"/>
                <w:szCs w:val="14"/>
              </w:rPr>
              <w:t>н</w:t>
            </w:r>
            <w:r w:rsidRPr="00C87B20">
              <w:rPr>
                <w:sz w:val="14"/>
                <w:szCs w:val="14"/>
              </w:rPr>
              <w:t>ная</w:t>
            </w: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«5» ке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на «5»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«4» ке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на «4»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  <w:lang w:val="kk-KZ"/>
              </w:rPr>
              <w:t>«3» ке</w:t>
            </w:r>
          </w:p>
          <w:p w:rsidR="00935BD2" w:rsidRPr="00C87B20" w:rsidRDefault="00935BD2" w:rsidP="005D2455">
            <w:pPr>
              <w:jc w:val="center"/>
              <w:rPr>
                <w:sz w:val="20"/>
                <w:szCs w:val="20"/>
                <w:lang w:val="kk-KZ"/>
              </w:rPr>
            </w:pPr>
            <w:r w:rsidRPr="00C87B20">
              <w:rPr>
                <w:sz w:val="20"/>
                <w:szCs w:val="20"/>
              </w:rPr>
              <w:t>на «3»</w:t>
            </w:r>
          </w:p>
        </w:tc>
        <w:tc>
          <w:tcPr>
            <w:tcW w:w="1258" w:type="dxa"/>
            <w:vMerge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144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4860" w:type="dxa"/>
            <w:gridSpan w:val="3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семестр</w:t>
            </w:r>
            <w:r w:rsidRPr="00C87B2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</w:t>
            </w:r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  <w:tr w:rsidR="00935BD2" w:rsidRPr="00C87B20" w:rsidTr="005D2455">
        <w:tc>
          <w:tcPr>
            <w:tcW w:w="4860" w:type="dxa"/>
            <w:gridSpan w:val="3"/>
            <w:shd w:val="clear" w:color="auto" w:fill="auto"/>
          </w:tcPr>
          <w:p w:rsidR="00935BD2" w:rsidRPr="00CA4365" w:rsidRDefault="00935BD2" w:rsidP="005D245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 семестр          </w:t>
            </w:r>
            <w:r w:rsidRPr="00C87B20">
              <w:rPr>
                <w:lang w:val="kk-KZ"/>
              </w:rPr>
              <w:t>БАРЛЫҒЫ</w:t>
            </w:r>
            <w:r>
              <w:rPr>
                <w:lang w:val="kk-KZ"/>
              </w:rPr>
              <w:t xml:space="preserve"> / </w:t>
            </w:r>
            <w:r w:rsidRPr="00DA4C2F">
              <w:t>ИТОГО</w:t>
            </w: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935BD2" w:rsidRPr="00C87B20" w:rsidRDefault="00935BD2" w:rsidP="005D2455">
            <w:pPr>
              <w:jc w:val="both"/>
              <w:rPr>
                <w:sz w:val="28"/>
                <w:szCs w:val="28"/>
              </w:rPr>
            </w:pPr>
          </w:p>
        </w:tc>
      </w:tr>
    </w:tbl>
    <w:p w:rsidR="00935BD2" w:rsidRPr="00CA4365" w:rsidRDefault="00935BD2" w:rsidP="00935BD2">
      <w:pPr>
        <w:rPr>
          <w:b/>
        </w:rPr>
      </w:pPr>
      <w:r w:rsidRPr="00CA4365">
        <w:rPr>
          <w:b/>
        </w:rPr>
        <w:t>Качество знаний</w:t>
      </w:r>
    </w:p>
    <w:p w:rsidR="00935BD2" w:rsidRPr="00F02B11" w:rsidRDefault="005C256A" w:rsidP="00935BD2">
      <w:pPr>
        <w:ind w:left="-709" w:right="-426"/>
        <w:rPr>
          <w:u w:val="single"/>
        </w:rPr>
      </w:pPr>
      <w:r w:rsidRPr="00F33C47">
        <w:rPr>
          <w:b/>
          <w:noProof/>
          <w:u w:val="single"/>
        </w:rPr>
        <w:pict>
          <v:shape id="_x0000_s1031" type="#_x0000_t202" style="position:absolute;left:0;text-align:left;margin-left:457.05pt;margin-top:1.4pt;width:41.5pt;height:18.9pt;z-index:251663360" stroked="f">
            <v:textbox>
              <w:txbxContent>
                <w:p w:rsidR="00F26E26" w:rsidRPr="005C256A" w:rsidRDefault="00F26E26" w:rsidP="00935BD2">
                  <w:pPr>
                    <w:ind w:left="-709" w:right="-426"/>
                    <w:rPr>
                      <w:sz w:val="22"/>
                      <w:szCs w:val="22"/>
                      <w:u w:val="single"/>
                    </w:rPr>
                  </w:pPr>
                  <w:r w:rsidRPr="005C256A">
                    <w:rPr>
                      <w:rFonts w:ascii="Calibri" w:hAnsi="Calibri"/>
                      <w:sz w:val="22"/>
                      <w:szCs w:val="22"/>
                    </w:rPr>
                    <w:t>x 100  x 100%</w:t>
                  </w:r>
                </w:p>
                <w:p w:rsidR="00F26E26" w:rsidRPr="005C256A" w:rsidRDefault="00F26E26" w:rsidP="00935BD2">
                  <w:pPr>
                    <w:ind w:left="-709" w:right="-426"/>
                    <w:rPr>
                      <w:sz w:val="22"/>
                      <w:szCs w:val="22"/>
                      <w:u w:val="single"/>
                    </w:rPr>
                  </w:pPr>
                </w:p>
                <w:p w:rsidR="00F26E26" w:rsidRPr="005C256A" w:rsidRDefault="00F26E26" w:rsidP="00935BD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35BD2" w:rsidRPr="00F02B11">
        <w:rPr>
          <w:u w:val="single"/>
        </w:rPr>
        <w:t>(</w:t>
      </w:r>
      <w:r w:rsidR="00935BD2" w:rsidRPr="005C256A">
        <w:rPr>
          <w:sz w:val="22"/>
          <w:szCs w:val="22"/>
          <w:u w:val="single"/>
        </w:rPr>
        <w:t>кол-во пятерок</w:t>
      </w:r>
      <w:r w:rsidR="00935BD2" w:rsidRPr="00F02B11">
        <w:rPr>
          <w:u w:val="single"/>
        </w:rPr>
        <w:t xml:space="preserve"> * 5</w:t>
      </w:r>
      <w:r w:rsidR="00935BD2" w:rsidRPr="005C256A">
        <w:rPr>
          <w:sz w:val="22"/>
          <w:szCs w:val="22"/>
          <w:u w:val="single"/>
        </w:rPr>
        <w:t>)+(кол-во четверок</w:t>
      </w:r>
      <w:r w:rsidR="00935BD2" w:rsidRPr="00F02B11">
        <w:rPr>
          <w:u w:val="single"/>
        </w:rPr>
        <w:t xml:space="preserve"> * 4) + (</w:t>
      </w:r>
      <w:r w:rsidR="00935BD2" w:rsidRPr="005C256A">
        <w:rPr>
          <w:sz w:val="22"/>
          <w:szCs w:val="22"/>
          <w:u w:val="single"/>
        </w:rPr>
        <w:t>кол-во троек</w:t>
      </w:r>
      <w:r w:rsidR="00935BD2" w:rsidRPr="00F02B11">
        <w:rPr>
          <w:u w:val="single"/>
        </w:rPr>
        <w:t xml:space="preserve"> * 3) +(</w:t>
      </w:r>
      <w:r w:rsidR="00935BD2" w:rsidRPr="005C256A">
        <w:rPr>
          <w:sz w:val="22"/>
          <w:szCs w:val="22"/>
          <w:u w:val="single"/>
        </w:rPr>
        <w:t>кол-во двоек</w:t>
      </w:r>
      <w:r w:rsidR="00935BD2" w:rsidRPr="00F02B11">
        <w:rPr>
          <w:u w:val="single"/>
        </w:rPr>
        <w:t xml:space="preserve"> *2) – (2 </w:t>
      </w:r>
      <w:r w:rsidR="00935BD2" w:rsidRPr="005C256A">
        <w:rPr>
          <w:sz w:val="22"/>
          <w:szCs w:val="22"/>
          <w:u w:val="single"/>
        </w:rPr>
        <w:t>* кол-во уч-ся</w:t>
      </w:r>
      <w:r w:rsidR="00935BD2" w:rsidRPr="00F02B11">
        <w:rPr>
          <w:u w:val="single"/>
        </w:rPr>
        <w:t xml:space="preserve">) </w:t>
      </w:r>
    </w:p>
    <w:p w:rsidR="00935BD2" w:rsidRPr="00CA4365" w:rsidRDefault="00935BD2" w:rsidP="00935BD2">
      <w:pPr>
        <w:ind w:right="-426"/>
      </w:pPr>
      <w:r w:rsidRPr="00F02B11">
        <w:tab/>
      </w:r>
      <w:r w:rsidRPr="00F02B11">
        <w:tab/>
      </w:r>
      <w:r w:rsidRPr="00F02B11">
        <w:tab/>
      </w:r>
      <w:r w:rsidRPr="00F02B11">
        <w:tab/>
      </w:r>
      <w:r w:rsidRPr="00F02B11">
        <w:tab/>
        <w:t>3 * кол-во уч-ся</w:t>
      </w:r>
    </w:p>
    <w:p w:rsidR="00935BD2" w:rsidRPr="00CA4365" w:rsidRDefault="00935BD2" w:rsidP="00935BD2">
      <w:pPr>
        <w:ind w:left="-709" w:right="-426"/>
        <w:rPr>
          <w:rFonts w:ascii="Calibri" w:hAnsi="Calibri"/>
        </w:rPr>
      </w:pPr>
      <w:r w:rsidRPr="00CA4365">
        <w:rPr>
          <w:b/>
        </w:rPr>
        <w:t>Успеваемость</w:t>
      </w:r>
    </w:p>
    <w:p w:rsidR="00935BD2" w:rsidRDefault="00F33C47" w:rsidP="00935BD2">
      <w:pPr>
        <w:ind w:left="-709" w:right="-426"/>
        <w:rPr>
          <w:sz w:val="28"/>
          <w:szCs w:val="28"/>
          <w:u w:val="single"/>
        </w:rPr>
      </w:pPr>
      <w:r w:rsidRPr="00F33C47">
        <w:rPr>
          <w:b/>
          <w:noProof/>
          <w:sz w:val="28"/>
          <w:szCs w:val="28"/>
        </w:rPr>
        <w:pict>
          <v:shape id="_x0000_s1032" type="#_x0000_t202" style="position:absolute;left:0;text-align:left;margin-left:214.25pt;margin-top:6.6pt;width:41.6pt;height:20.95pt;z-index:251664384" stroked="f">
            <v:textbox>
              <w:txbxContent>
                <w:p w:rsidR="00F26E26" w:rsidRPr="00CA4365" w:rsidRDefault="00F26E26" w:rsidP="00935BD2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>x 100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800CAC">
                    <w:rPr>
                      <w:rFonts w:ascii="Calibri" w:hAnsi="Calibri"/>
                      <w:sz w:val="28"/>
                      <w:szCs w:val="28"/>
                    </w:rPr>
                    <w:t xml:space="preserve">x </w:t>
                  </w:r>
                  <w:r w:rsidRPr="00CA4365">
                    <w:rPr>
                      <w:rFonts w:ascii="Calibri" w:hAnsi="Calibri"/>
                    </w:rPr>
                    <w:t>100%</w:t>
                  </w:r>
                </w:p>
                <w:p w:rsidR="00F26E26" w:rsidRPr="00800CAC" w:rsidRDefault="00F26E26" w:rsidP="00935BD2">
                  <w:pPr>
                    <w:ind w:left="-709" w:right="-426"/>
                    <w:rPr>
                      <w:u w:val="single"/>
                    </w:rPr>
                  </w:pPr>
                </w:p>
                <w:p w:rsidR="00F26E26" w:rsidRDefault="00F26E26" w:rsidP="00935BD2"/>
              </w:txbxContent>
            </v:textbox>
          </v:shape>
        </w:pict>
      </w:r>
      <w:r w:rsidR="00935BD2">
        <w:rPr>
          <w:sz w:val="28"/>
          <w:szCs w:val="28"/>
        </w:rPr>
        <w:tab/>
      </w:r>
      <w:r w:rsidR="00935BD2">
        <w:rPr>
          <w:sz w:val="28"/>
          <w:szCs w:val="28"/>
        </w:rPr>
        <w:tab/>
      </w:r>
      <w:r w:rsidR="00935BD2" w:rsidRPr="00CA4365">
        <w:rPr>
          <w:u w:val="single"/>
        </w:rPr>
        <w:t>кол-во учащихся без двоек и н</w:t>
      </w:r>
      <w:r w:rsidR="00935BD2" w:rsidRPr="0002163A">
        <w:rPr>
          <w:sz w:val="28"/>
          <w:szCs w:val="28"/>
          <w:u w:val="single"/>
        </w:rPr>
        <w:t xml:space="preserve">/а </w:t>
      </w:r>
    </w:p>
    <w:p w:rsidR="00935BD2" w:rsidRDefault="00935BD2" w:rsidP="00935BD2">
      <w:pPr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</w:t>
      </w:r>
      <w:r w:rsidRPr="00CA4365">
        <w:t>общее кол-во учащихся</w:t>
      </w:r>
    </w:p>
    <w:p w:rsidR="00935BD2" w:rsidRPr="00935BD2" w:rsidRDefault="00935BD2" w:rsidP="00935BD2">
      <w:pPr>
        <w:jc w:val="center"/>
        <w:rPr>
          <w:b/>
        </w:rPr>
      </w:pPr>
      <w:r w:rsidRPr="00935BD2">
        <w:rPr>
          <w:b/>
        </w:rPr>
        <w:lastRenderedPageBreak/>
        <w:t>7.ПОКАЗАТЕЛИ РЕЗУЛЬТАТИВНОСТИ РАБОТЫ ПО ПРЕДМЕТАМ</w:t>
      </w:r>
    </w:p>
    <w:tbl>
      <w:tblPr>
        <w:tblStyle w:val="a3"/>
        <w:tblW w:w="8931" w:type="dxa"/>
        <w:tblInd w:w="108" w:type="dxa"/>
        <w:tblLook w:val="04A0"/>
      </w:tblPr>
      <w:tblGrid>
        <w:gridCol w:w="1310"/>
        <w:gridCol w:w="1959"/>
        <w:gridCol w:w="2260"/>
        <w:gridCol w:w="1979"/>
        <w:gridCol w:w="1423"/>
      </w:tblGrid>
      <w:tr w:rsidR="00935BD2" w:rsidTr="005C256A">
        <w:tc>
          <w:tcPr>
            <w:tcW w:w="1310" w:type="dxa"/>
          </w:tcPr>
          <w:p w:rsidR="00935BD2" w:rsidRPr="00935BD2" w:rsidRDefault="00935BD2" w:rsidP="005D2455">
            <w:r w:rsidRPr="00935BD2">
              <w:t>Учебный год</w:t>
            </w:r>
          </w:p>
        </w:tc>
        <w:tc>
          <w:tcPr>
            <w:tcW w:w="1959" w:type="dxa"/>
          </w:tcPr>
          <w:p w:rsidR="00935BD2" w:rsidRPr="00935BD2" w:rsidRDefault="00935BD2" w:rsidP="005D2455">
            <w:r w:rsidRPr="00935BD2">
              <w:t>% успеваемости</w:t>
            </w:r>
          </w:p>
        </w:tc>
        <w:tc>
          <w:tcPr>
            <w:tcW w:w="2260" w:type="dxa"/>
          </w:tcPr>
          <w:p w:rsidR="00935BD2" w:rsidRPr="00935BD2" w:rsidRDefault="00935BD2" w:rsidP="005D2455">
            <w:r w:rsidRPr="00935BD2">
              <w:t>Динамика успева</w:t>
            </w:r>
            <w:r w:rsidRPr="00935BD2">
              <w:t>е</w:t>
            </w:r>
            <w:r w:rsidRPr="00935BD2">
              <w:t>мости</w:t>
            </w:r>
            <w:r w:rsidR="00564444">
              <w:t xml:space="preserve">      </w:t>
            </w:r>
            <w:r w:rsidRPr="00935BD2">
              <w:t>(+, -)</w:t>
            </w:r>
          </w:p>
        </w:tc>
        <w:tc>
          <w:tcPr>
            <w:tcW w:w="1979" w:type="dxa"/>
          </w:tcPr>
          <w:p w:rsidR="00935BD2" w:rsidRPr="00935BD2" w:rsidRDefault="00935BD2" w:rsidP="005D2455">
            <w:r w:rsidRPr="00935BD2">
              <w:t>% качества зн</w:t>
            </w:r>
            <w:r w:rsidRPr="00935BD2">
              <w:t>а</w:t>
            </w:r>
            <w:r w:rsidRPr="00935BD2">
              <w:t>ний</w:t>
            </w:r>
          </w:p>
        </w:tc>
        <w:tc>
          <w:tcPr>
            <w:tcW w:w="1423" w:type="dxa"/>
          </w:tcPr>
          <w:p w:rsidR="00935BD2" w:rsidRPr="00935BD2" w:rsidRDefault="00935BD2" w:rsidP="005D2455">
            <w:r w:rsidRPr="00935BD2">
              <w:t>Динамика</w:t>
            </w:r>
          </w:p>
          <w:p w:rsidR="00935BD2" w:rsidRPr="00935BD2" w:rsidRDefault="00935BD2" w:rsidP="005D2455">
            <w:r w:rsidRPr="00935BD2">
              <w:t>(+, -)</w:t>
            </w:r>
          </w:p>
        </w:tc>
      </w:tr>
      <w:tr w:rsidR="00935BD2" w:rsidTr="005C256A">
        <w:tc>
          <w:tcPr>
            <w:tcW w:w="1310" w:type="dxa"/>
          </w:tcPr>
          <w:p w:rsidR="00935BD2" w:rsidRPr="00935BD2" w:rsidRDefault="00935BD2" w:rsidP="005D2455"/>
        </w:tc>
        <w:tc>
          <w:tcPr>
            <w:tcW w:w="1959" w:type="dxa"/>
          </w:tcPr>
          <w:p w:rsidR="00935BD2" w:rsidRPr="00935BD2" w:rsidRDefault="00935BD2" w:rsidP="005D2455"/>
        </w:tc>
        <w:tc>
          <w:tcPr>
            <w:tcW w:w="2260" w:type="dxa"/>
          </w:tcPr>
          <w:p w:rsidR="00935BD2" w:rsidRPr="00935BD2" w:rsidRDefault="00935BD2" w:rsidP="005D2455"/>
        </w:tc>
        <w:tc>
          <w:tcPr>
            <w:tcW w:w="1979" w:type="dxa"/>
          </w:tcPr>
          <w:p w:rsidR="00935BD2" w:rsidRPr="00935BD2" w:rsidRDefault="00935BD2" w:rsidP="005D2455"/>
        </w:tc>
        <w:tc>
          <w:tcPr>
            <w:tcW w:w="1423" w:type="dxa"/>
          </w:tcPr>
          <w:p w:rsidR="00935BD2" w:rsidRPr="00935BD2" w:rsidRDefault="00935BD2" w:rsidP="005D2455"/>
        </w:tc>
      </w:tr>
      <w:tr w:rsidR="00935BD2" w:rsidTr="005C256A">
        <w:tc>
          <w:tcPr>
            <w:tcW w:w="1310" w:type="dxa"/>
          </w:tcPr>
          <w:p w:rsidR="00935BD2" w:rsidRPr="00935BD2" w:rsidRDefault="00935BD2" w:rsidP="005D2455"/>
        </w:tc>
        <w:tc>
          <w:tcPr>
            <w:tcW w:w="1959" w:type="dxa"/>
          </w:tcPr>
          <w:p w:rsidR="00935BD2" w:rsidRPr="00935BD2" w:rsidRDefault="00935BD2" w:rsidP="005D2455"/>
        </w:tc>
        <w:tc>
          <w:tcPr>
            <w:tcW w:w="2260" w:type="dxa"/>
          </w:tcPr>
          <w:p w:rsidR="00935BD2" w:rsidRPr="00935BD2" w:rsidRDefault="00935BD2" w:rsidP="005D2455"/>
        </w:tc>
        <w:tc>
          <w:tcPr>
            <w:tcW w:w="1979" w:type="dxa"/>
          </w:tcPr>
          <w:p w:rsidR="00935BD2" w:rsidRPr="00935BD2" w:rsidRDefault="00935BD2" w:rsidP="005D2455"/>
        </w:tc>
        <w:tc>
          <w:tcPr>
            <w:tcW w:w="1423" w:type="dxa"/>
          </w:tcPr>
          <w:p w:rsidR="00935BD2" w:rsidRPr="00935BD2" w:rsidRDefault="00935BD2" w:rsidP="005D2455"/>
        </w:tc>
      </w:tr>
      <w:tr w:rsidR="00935BD2" w:rsidTr="005C256A">
        <w:tc>
          <w:tcPr>
            <w:tcW w:w="1310" w:type="dxa"/>
          </w:tcPr>
          <w:p w:rsidR="00935BD2" w:rsidRPr="00935BD2" w:rsidRDefault="00935BD2" w:rsidP="005D2455"/>
        </w:tc>
        <w:tc>
          <w:tcPr>
            <w:tcW w:w="1959" w:type="dxa"/>
          </w:tcPr>
          <w:p w:rsidR="00935BD2" w:rsidRPr="00935BD2" w:rsidRDefault="00935BD2" w:rsidP="005D2455"/>
        </w:tc>
        <w:tc>
          <w:tcPr>
            <w:tcW w:w="2260" w:type="dxa"/>
          </w:tcPr>
          <w:p w:rsidR="00935BD2" w:rsidRPr="00935BD2" w:rsidRDefault="00935BD2" w:rsidP="005D2455"/>
        </w:tc>
        <w:tc>
          <w:tcPr>
            <w:tcW w:w="1979" w:type="dxa"/>
          </w:tcPr>
          <w:p w:rsidR="00935BD2" w:rsidRPr="00935BD2" w:rsidRDefault="00935BD2" w:rsidP="005D2455"/>
        </w:tc>
        <w:tc>
          <w:tcPr>
            <w:tcW w:w="1423" w:type="dxa"/>
          </w:tcPr>
          <w:p w:rsidR="00935BD2" w:rsidRPr="00935BD2" w:rsidRDefault="00935BD2" w:rsidP="005D2455"/>
        </w:tc>
      </w:tr>
      <w:tr w:rsidR="00935BD2" w:rsidTr="005C256A">
        <w:tc>
          <w:tcPr>
            <w:tcW w:w="1310" w:type="dxa"/>
          </w:tcPr>
          <w:p w:rsidR="00935BD2" w:rsidRPr="00935BD2" w:rsidRDefault="00935BD2" w:rsidP="005D2455"/>
        </w:tc>
        <w:tc>
          <w:tcPr>
            <w:tcW w:w="1959" w:type="dxa"/>
          </w:tcPr>
          <w:p w:rsidR="00935BD2" w:rsidRPr="00935BD2" w:rsidRDefault="00935BD2" w:rsidP="005D2455"/>
        </w:tc>
        <w:tc>
          <w:tcPr>
            <w:tcW w:w="2260" w:type="dxa"/>
          </w:tcPr>
          <w:p w:rsidR="00935BD2" w:rsidRPr="00935BD2" w:rsidRDefault="00935BD2" w:rsidP="005D2455"/>
        </w:tc>
        <w:tc>
          <w:tcPr>
            <w:tcW w:w="1979" w:type="dxa"/>
          </w:tcPr>
          <w:p w:rsidR="00935BD2" w:rsidRPr="00935BD2" w:rsidRDefault="00935BD2" w:rsidP="005D2455"/>
        </w:tc>
        <w:tc>
          <w:tcPr>
            <w:tcW w:w="1423" w:type="dxa"/>
          </w:tcPr>
          <w:p w:rsidR="00935BD2" w:rsidRPr="00935BD2" w:rsidRDefault="00935BD2" w:rsidP="005D2455"/>
        </w:tc>
      </w:tr>
    </w:tbl>
    <w:p w:rsidR="00935BD2" w:rsidRPr="005C256A" w:rsidRDefault="00935BD2" w:rsidP="000759B5">
      <w:pPr>
        <w:jc w:val="center"/>
        <w:rPr>
          <w:b/>
          <w:sz w:val="10"/>
          <w:szCs w:val="10"/>
          <w:lang w:val="kk-KZ"/>
        </w:rPr>
      </w:pPr>
    </w:p>
    <w:p w:rsidR="00BA1AB8" w:rsidRPr="00564444" w:rsidRDefault="00564444" w:rsidP="000759B5">
      <w:pPr>
        <w:jc w:val="center"/>
        <w:rPr>
          <w:b/>
          <w:lang w:val="kk-KZ"/>
        </w:rPr>
      </w:pPr>
      <w:r w:rsidRPr="00564444">
        <w:rPr>
          <w:b/>
          <w:lang w:val="kk-KZ"/>
        </w:rPr>
        <w:t>8. СОҢЫНАН ТАЛДАУ ЖАСАУМЕН САБАҚТАРҒА ҚАТЫСУ</w:t>
      </w:r>
    </w:p>
    <w:p w:rsidR="00987828" w:rsidRPr="00564444" w:rsidRDefault="00564444" w:rsidP="00564444">
      <w:pPr>
        <w:jc w:val="center"/>
        <w:rPr>
          <w:b/>
          <w:lang w:val="kk-KZ"/>
        </w:rPr>
      </w:pPr>
      <w:r w:rsidRPr="00564444">
        <w:rPr>
          <w:b/>
          <w:lang w:val="kk-KZ"/>
        </w:rPr>
        <w:t>8</w:t>
      </w:r>
      <w:r w:rsidRPr="00564444">
        <w:rPr>
          <w:b/>
        </w:rPr>
        <w:t>. ПОСЕЩЕНИЕ ЗАНЯТИЙ С ПОСЛЕДУЮЩИМ АНАЛИЗОМ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502"/>
        <w:gridCol w:w="2048"/>
        <w:gridCol w:w="1819"/>
        <w:gridCol w:w="1711"/>
      </w:tblGrid>
      <w:tr w:rsidR="00935BD2" w:rsidRPr="00C87B20" w:rsidTr="005C256A">
        <w:tc>
          <w:tcPr>
            <w:tcW w:w="1276" w:type="dxa"/>
            <w:vMerge w:val="restart"/>
          </w:tcPr>
          <w:p w:rsidR="00935BD2" w:rsidRDefault="00935BD2" w:rsidP="00C87B20">
            <w:pPr>
              <w:jc w:val="center"/>
            </w:pPr>
            <w:r>
              <w:t>Учебный</w:t>
            </w:r>
          </w:p>
          <w:p w:rsidR="00935BD2" w:rsidRPr="00C24F80" w:rsidRDefault="00935BD2" w:rsidP="00C87B20">
            <w:pPr>
              <w:jc w:val="center"/>
            </w:pPr>
            <w:r>
              <w:t>год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935BD2" w:rsidRPr="00C24F80" w:rsidRDefault="00935BD2" w:rsidP="00C87B20">
            <w:pPr>
              <w:jc w:val="center"/>
            </w:pPr>
            <w:r w:rsidRPr="00C24F80">
              <w:t>Всего часов посещено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935BD2" w:rsidRPr="00C87B20" w:rsidRDefault="00935BD2" w:rsidP="00C87B20">
            <w:pPr>
              <w:jc w:val="center"/>
              <w:rPr>
                <w:lang w:val="kk-KZ"/>
              </w:rPr>
            </w:pPr>
            <w:r w:rsidRPr="00C24F80">
              <w:t>В том числе открытые уроки</w:t>
            </w:r>
          </w:p>
        </w:tc>
      </w:tr>
      <w:tr w:rsidR="00935BD2" w:rsidRPr="00C87B20" w:rsidTr="005C256A">
        <w:tc>
          <w:tcPr>
            <w:tcW w:w="1276" w:type="dxa"/>
            <w:vMerge/>
          </w:tcPr>
          <w:p w:rsidR="00935BD2" w:rsidRPr="00C24F80" w:rsidRDefault="00935BD2" w:rsidP="00C87B20">
            <w:pPr>
              <w:jc w:val="center"/>
            </w:pPr>
          </w:p>
        </w:tc>
        <w:tc>
          <w:tcPr>
            <w:tcW w:w="2502" w:type="dxa"/>
            <w:shd w:val="clear" w:color="auto" w:fill="auto"/>
          </w:tcPr>
          <w:p w:rsidR="00935BD2" w:rsidRPr="00C24F80" w:rsidRDefault="00935BD2" w:rsidP="00C87B20">
            <w:pPr>
              <w:jc w:val="center"/>
            </w:pPr>
            <w:r w:rsidRPr="00C24F80">
              <w:t>По колледжу (часы)</w:t>
            </w:r>
          </w:p>
        </w:tc>
        <w:tc>
          <w:tcPr>
            <w:tcW w:w="2048" w:type="dxa"/>
            <w:shd w:val="clear" w:color="auto" w:fill="auto"/>
          </w:tcPr>
          <w:p w:rsidR="00935BD2" w:rsidRDefault="00935BD2" w:rsidP="00C87B20">
            <w:pPr>
              <w:jc w:val="center"/>
            </w:pPr>
            <w:r w:rsidRPr="00C24F80">
              <w:t xml:space="preserve">Внутри комиссии </w:t>
            </w:r>
          </w:p>
          <w:p w:rsidR="00935BD2" w:rsidRPr="00C24F80" w:rsidRDefault="00935BD2" w:rsidP="00C87B20">
            <w:pPr>
              <w:jc w:val="center"/>
            </w:pPr>
            <w:r w:rsidRPr="00C24F80">
              <w:t>(часы)</w:t>
            </w:r>
          </w:p>
        </w:tc>
        <w:tc>
          <w:tcPr>
            <w:tcW w:w="1819" w:type="dxa"/>
            <w:shd w:val="clear" w:color="auto" w:fill="auto"/>
          </w:tcPr>
          <w:p w:rsidR="00935BD2" w:rsidRDefault="00935BD2" w:rsidP="00C87B20">
            <w:pPr>
              <w:jc w:val="center"/>
            </w:pPr>
            <w:r w:rsidRPr="00C24F80">
              <w:t xml:space="preserve">По колледжу </w:t>
            </w:r>
          </w:p>
          <w:p w:rsidR="00935BD2" w:rsidRPr="00C24F80" w:rsidRDefault="00935BD2" w:rsidP="00C87B20">
            <w:pPr>
              <w:jc w:val="center"/>
            </w:pPr>
            <w:r w:rsidRPr="00C24F80">
              <w:t>(часы)</w:t>
            </w:r>
          </w:p>
        </w:tc>
        <w:tc>
          <w:tcPr>
            <w:tcW w:w="1711" w:type="dxa"/>
            <w:shd w:val="clear" w:color="auto" w:fill="auto"/>
          </w:tcPr>
          <w:p w:rsidR="00935BD2" w:rsidRPr="00C24F80" w:rsidRDefault="00935BD2" w:rsidP="00C87B20">
            <w:pPr>
              <w:jc w:val="center"/>
            </w:pPr>
            <w:r w:rsidRPr="00C24F80">
              <w:t>Внутри к</w:t>
            </w:r>
            <w:r w:rsidRPr="00C24F80">
              <w:t>о</w:t>
            </w:r>
            <w:r w:rsidRPr="00C24F80">
              <w:t>миссии (часы)</w:t>
            </w:r>
          </w:p>
        </w:tc>
      </w:tr>
      <w:tr w:rsidR="00935BD2" w:rsidRPr="00C87B20" w:rsidTr="005C256A">
        <w:tc>
          <w:tcPr>
            <w:tcW w:w="1276" w:type="dxa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</w:tr>
      <w:tr w:rsidR="00935BD2" w:rsidRPr="00C87B20" w:rsidTr="005C256A">
        <w:tc>
          <w:tcPr>
            <w:tcW w:w="1276" w:type="dxa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</w:tr>
      <w:tr w:rsidR="00935BD2" w:rsidRPr="00C87B20" w:rsidTr="005C256A">
        <w:tc>
          <w:tcPr>
            <w:tcW w:w="1276" w:type="dxa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935BD2" w:rsidRPr="00C87B20" w:rsidRDefault="00935BD2" w:rsidP="00C87B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BD2" w:rsidRPr="005C256A" w:rsidRDefault="00935BD2" w:rsidP="00D61D32">
      <w:pPr>
        <w:jc w:val="both"/>
        <w:rPr>
          <w:sz w:val="16"/>
          <w:szCs w:val="16"/>
          <w:lang w:val="kk-KZ"/>
        </w:rPr>
      </w:pPr>
    </w:p>
    <w:p w:rsidR="00935BD2" w:rsidRPr="00564444" w:rsidRDefault="00564444" w:rsidP="00935BD2">
      <w:pPr>
        <w:ind w:left="360"/>
        <w:jc w:val="center"/>
        <w:rPr>
          <w:b/>
        </w:rPr>
      </w:pPr>
      <w:r w:rsidRPr="00564444">
        <w:rPr>
          <w:b/>
        </w:rPr>
        <w:t>9. ВНЕДРЕНИЕ ИННОВАЦИОННЫХ ТЕХНОЛОГИЙ В УЧЕБНЫЙ ПРОЦЕСС</w:t>
      </w:r>
    </w:p>
    <w:tbl>
      <w:tblPr>
        <w:tblStyle w:val="a3"/>
        <w:tblW w:w="9104" w:type="dxa"/>
        <w:tblInd w:w="360" w:type="dxa"/>
        <w:tblLook w:val="04A0"/>
      </w:tblPr>
      <w:tblGrid>
        <w:gridCol w:w="1166"/>
        <w:gridCol w:w="4678"/>
        <w:gridCol w:w="3260"/>
      </w:tblGrid>
      <w:tr w:rsidR="00935BD2" w:rsidTr="005C256A">
        <w:tc>
          <w:tcPr>
            <w:tcW w:w="1166" w:type="dxa"/>
          </w:tcPr>
          <w:p w:rsidR="00935BD2" w:rsidRPr="00033FD2" w:rsidRDefault="00935BD2" w:rsidP="005D2455">
            <w:r w:rsidRPr="00033FD2">
              <w:t>Учебный год</w:t>
            </w:r>
          </w:p>
        </w:tc>
        <w:tc>
          <w:tcPr>
            <w:tcW w:w="4678" w:type="dxa"/>
          </w:tcPr>
          <w:p w:rsidR="00935BD2" w:rsidRPr="00033FD2" w:rsidRDefault="00935BD2" w:rsidP="005D2455">
            <w:r w:rsidRPr="00033FD2">
              <w:t>Наименование педагогических технол</w:t>
            </w:r>
            <w:r w:rsidRPr="00033FD2">
              <w:t>о</w:t>
            </w:r>
            <w:r w:rsidRPr="00033FD2">
              <w:t>гий (в том числе ИКТ)</w:t>
            </w:r>
          </w:p>
        </w:tc>
        <w:tc>
          <w:tcPr>
            <w:tcW w:w="3260" w:type="dxa"/>
          </w:tcPr>
          <w:p w:rsidR="00935BD2" w:rsidRPr="00033FD2" w:rsidRDefault="00935BD2" w:rsidP="005D2455">
            <w:pPr>
              <w:jc w:val="center"/>
            </w:pPr>
            <w:r w:rsidRPr="00033FD2">
              <w:t>Подведение итогов (где)</w:t>
            </w:r>
          </w:p>
          <w:p w:rsidR="00935BD2" w:rsidRPr="00033FD2" w:rsidRDefault="00935BD2" w:rsidP="005D2455">
            <w:pPr>
              <w:rPr>
                <w:highlight w:val="yellow"/>
              </w:rPr>
            </w:pPr>
          </w:p>
        </w:tc>
      </w:tr>
      <w:tr w:rsidR="00935BD2" w:rsidTr="005C256A">
        <w:tc>
          <w:tcPr>
            <w:tcW w:w="1166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  <w:tr w:rsidR="00935BD2" w:rsidTr="005C256A">
        <w:tc>
          <w:tcPr>
            <w:tcW w:w="1166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  <w:tr w:rsidR="00935BD2" w:rsidTr="005C256A">
        <w:tc>
          <w:tcPr>
            <w:tcW w:w="1166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</w:tbl>
    <w:p w:rsidR="00935BD2" w:rsidRPr="005C256A" w:rsidRDefault="00935BD2" w:rsidP="00935BD2">
      <w:pPr>
        <w:rPr>
          <w:sz w:val="16"/>
          <w:szCs w:val="16"/>
        </w:rPr>
      </w:pPr>
    </w:p>
    <w:p w:rsidR="00935BD2" w:rsidRPr="00564444" w:rsidRDefault="00564444" w:rsidP="00935BD2">
      <w:pPr>
        <w:jc w:val="center"/>
        <w:rPr>
          <w:b/>
        </w:rPr>
      </w:pPr>
      <w:r w:rsidRPr="00564444">
        <w:rPr>
          <w:b/>
        </w:rPr>
        <w:t>9.ПОВЫШЕНИЕ КВАЛИФИКАЦИИ</w:t>
      </w:r>
    </w:p>
    <w:tbl>
      <w:tblPr>
        <w:tblStyle w:val="a3"/>
        <w:tblW w:w="9246" w:type="dxa"/>
        <w:tblInd w:w="360" w:type="dxa"/>
        <w:tblLayout w:type="fixed"/>
        <w:tblLook w:val="04A0"/>
      </w:tblPr>
      <w:tblGrid>
        <w:gridCol w:w="1308"/>
        <w:gridCol w:w="2409"/>
        <w:gridCol w:w="5529"/>
      </w:tblGrid>
      <w:tr w:rsidR="00935BD2" w:rsidRPr="00D90350" w:rsidTr="005C256A">
        <w:tc>
          <w:tcPr>
            <w:tcW w:w="1308" w:type="dxa"/>
          </w:tcPr>
          <w:p w:rsidR="00935BD2" w:rsidRPr="00033FD2" w:rsidRDefault="00935BD2" w:rsidP="005D2455">
            <w:pPr>
              <w:rPr>
                <w:b/>
              </w:rPr>
            </w:pPr>
            <w:r w:rsidRPr="00033FD2">
              <w:rPr>
                <w:b/>
              </w:rPr>
              <w:t>Учебный год</w:t>
            </w:r>
          </w:p>
        </w:tc>
        <w:tc>
          <w:tcPr>
            <w:tcW w:w="2409" w:type="dxa"/>
          </w:tcPr>
          <w:p w:rsidR="00935BD2" w:rsidRPr="00033FD2" w:rsidRDefault="00935BD2" w:rsidP="005D2455">
            <w:pPr>
              <w:rPr>
                <w:b/>
              </w:rPr>
            </w:pPr>
            <w:r w:rsidRPr="00033FD2">
              <w:rPr>
                <w:b/>
              </w:rPr>
              <w:t>Курсы, стажиро</w:t>
            </w:r>
            <w:r w:rsidRPr="00033FD2">
              <w:rPr>
                <w:b/>
              </w:rPr>
              <w:t>в</w:t>
            </w:r>
            <w:r w:rsidRPr="00033FD2">
              <w:rPr>
                <w:b/>
              </w:rPr>
              <w:t>ки, семинары</w:t>
            </w:r>
          </w:p>
        </w:tc>
        <w:tc>
          <w:tcPr>
            <w:tcW w:w="5529" w:type="dxa"/>
          </w:tcPr>
          <w:p w:rsidR="00935BD2" w:rsidRPr="00033FD2" w:rsidRDefault="00935BD2" w:rsidP="005D2455">
            <w:pPr>
              <w:rPr>
                <w:b/>
              </w:rPr>
            </w:pPr>
            <w:r w:rsidRPr="00033FD2">
              <w:rPr>
                <w:b/>
              </w:rPr>
              <w:t xml:space="preserve"> Тема</w:t>
            </w:r>
          </w:p>
        </w:tc>
      </w:tr>
      <w:tr w:rsidR="00935BD2" w:rsidTr="005C256A">
        <w:tc>
          <w:tcPr>
            <w:tcW w:w="130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  <w:tr w:rsidR="00935BD2" w:rsidTr="005C256A">
        <w:tc>
          <w:tcPr>
            <w:tcW w:w="130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  <w:tr w:rsidR="00935BD2" w:rsidTr="005C256A">
        <w:tc>
          <w:tcPr>
            <w:tcW w:w="1308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35BD2" w:rsidRDefault="00935BD2" w:rsidP="005D2455">
            <w:pPr>
              <w:rPr>
                <w:sz w:val="28"/>
                <w:szCs w:val="28"/>
              </w:rPr>
            </w:pPr>
          </w:p>
          <w:p w:rsidR="00935BD2" w:rsidRDefault="00935BD2" w:rsidP="005D2455">
            <w:pPr>
              <w:rPr>
                <w:sz w:val="28"/>
                <w:szCs w:val="28"/>
              </w:rPr>
            </w:pPr>
          </w:p>
        </w:tc>
      </w:tr>
    </w:tbl>
    <w:p w:rsidR="005C256A" w:rsidRDefault="005C256A" w:rsidP="00726C14">
      <w:pPr>
        <w:rPr>
          <w:sz w:val="10"/>
          <w:szCs w:val="10"/>
          <w:lang w:val="kk-KZ"/>
        </w:rPr>
      </w:pPr>
    </w:p>
    <w:p w:rsidR="005C256A" w:rsidRDefault="005C256A" w:rsidP="00726C14">
      <w:pPr>
        <w:rPr>
          <w:sz w:val="10"/>
          <w:szCs w:val="10"/>
          <w:lang w:val="kk-KZ"/>
        </w:rPr>
      </w:pPr>
    </w:p>
    <w:p w:rsidR="005C256A" w:rsidRDefault="005C256A" w:rsidP="00726C14">
      <w:pPr>
        <w:rPr>
          <w:sz w:val="10"/>
          <w:szCs w:val="10"/>
          <w:lang w:val="kk-KZ"/>
        </w:rPr>
      </w:pPr>
    </w:p>
    <w:tbl>
      <w:tblPr>
        <w:tblStyle w:val="a3"/>
        <w:tblW w:w="9246" w:type="dxa"/>
        <w:tblInd w:w="360" w:type="dxa"/>
        <w:tblLayout w:type="fixed"/>
        <w:tblLook w:val="04A0"/>
      </w:tblPr>
      <w:tblGrid>
        <w:gridCol w:w="1308"/>
        <w:gridCol w:w="7938"/>
      </w:tblGrid>
      <w:tr w:rsidR="005C256A" w:rsidRPr="00D90350" w:rsidTr="005C256A">
        <w:tc>
          <w:tcPr>
            <w:tcW w:w="1308" w:type="dxa"/>
          </w:tcPr>
          <w:p w:rsidR="005C256A" w:rsidRPr="00033FD2" w:rsidRDefault="005C256A" w:rsidP="00FF4090">
            <w:pPr>
              <w:rPr>
                <w:b/>
              </w:rPr>
            </w:pPr>
            <w:r w:rsidRPr="00033FD2">
              <w:rPr>
                <w:b/>
              </w:rPr>
              <w:t>Учебный год</w:t>
            </w:r>
          </w:p>
        </w:tc>
        <w:tc>
          <w:tcPr>
            <w:tcW w:w="7938" w:type="dxa"/>
          </w:tcPr>
          <w:p w:rsidR="005C256A" w:rsidRPr="00033FD2" w:rsidRDefault="005C256A" w:rsidP="00FF4090">
            <w:pPr>
              <w:rPr>
                <w:b/>
              </w:rPr>
            </w:pPr>
            <w:r>
              <w:rPr>
                <w:b/>
              </w:rPr>
              <w:t>награды</w:t>
            </w:r>
          </w:p>
        </w:tc>
      </w:tr>
      <w:tr w:rsidR="005C256A" w:rsidTr="005C256A">
        <w:tc>
          <w:tcPr>
            <w:tcW w:w="130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</w:tr>
      <w:tr w:rsidR="005C256A" w:rsidTr="005C256A">
        <w:tc>
          <w:tcPr>
            <w:tcW w:w="130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</w:tr>
      <w:tr w:rsidR="005C256A" w:rsidTr="005C256A">
        <w:tc>
          <w:tcPr>
            <w:tcW w:w="130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5C256A" w:rsidRDefault="005C256A" w:rsidP="00FF4090">
            <w:pPr>
              <w:rPr>
                <w:sz w:val="28"/>
                <w:szCs w:val="28"/>
              </w:rPr>
            </w:pPr>
          </w:p>
        </w:tc>
      </w:tr>
    </w:tbl>
    <w:p w:rsidR="005C256A" w:rsidRDefault="005C256A" w:rsidP="00726C14">
      <w:pPr>
        <w:rPr>
          <w:sz w:val="10"/>
          <w:szCs w:val="10"/>
          <w:lang w:val="kk-KZ"/>
        </w:rPr>
      </w:pPr>
    </w:p>
    <w:p w:rsidR="005C256A" w:rsidRPr="00616AE7" w:rsidRDefault="005C256A" w:rsidP="00726C14">
      <w:pPr>
        <w:rPr>
          <w:sz w:val="10"/>
          <w:szCs w:val="10"/>
          <w:lang w:val="kk-KZ"/>
        </w:rPr>
      </w:pPr>
    </w:p>
    <w:p w:rsidR="00FD5997" w:rsidRPr="00564444" w:rsidRDefault="00DB6291" w:rsidP="009F2BB9">
      <w:r w:rsidRPr="00564444">
        <w:rPr>
          <w:b/>
          <w:i/>
          <w:lang w:val="kk-KZ"/>
        </w:rPr>
        <w:t>Оқытушының қолы</w:t>
      </w:r>
      <w:r w:rsidR="00FD5997" w:rsidRPr="00564444">
        <w:t>_____________</w:t>
      </w:r>
      <w:r w:rsidR="009F2BB9" w:rsidRPr="00564444">
        <w:t>______</w:t>
      </w:r>
      <w:r w:rsidR="00FD5997" w:rsidRPr="00564444">
        <w:t>___</w:t>
      </w:r>
    </w:p>
    <w:p w:rsidR="009F2BB9" w:rsidRDefault="009F2BB9" w:rsidP="00564444">
      <w:pPr>
        <w:rPr>
          <w:b/>
          <w:i/>
        </w:rPr>
      </w:pPr>
      <w:r w:rsidRPr="00564444">
        <w:rPr>
          <w:b/>
          <w:i/>
        </w:rPr>
        <w:t>Подпись преподавателя</w:t>
      </w:r>
    </w:p>
    <w:p w:rsidR="00564444" w:rsidRPr="00616AE7" w:rsidRDefault="00564444" w:rsidP="00564444">
      <w:pPr>
        <w:rPr>
          <w:b/>
          <w:i/>
          <w:sz w:val="10"/>
          <w:szCs w:val="10"/>
        </w:rPr>
      </w:pPr>
    </w:p>
    <w:p w:rsidR="00616AE7" w:rsidRPr="00616AE7" w:rsidRDefault="00564444" w:rsidP="00564444">
      <w:r w:rsidRPr="00564444">
        <w:rPr>
          <w:b/>
          <w:i/>
          <w:lang w:val="kk-KZ"/>
        </w:rPr>
        <w:t>Оқытушының қолы</w:t>
      </w:r>
      <w:r w:rsidRPr="00564444">
        <w:t>______________________</w:t>
      </w:r>
    </w:p>
    <w:p w:rsidR="00564444" w:rsidRDefault="00564444" w:rsidP="00564444">
      <w:pPr>
        <w:rPr>
          <w:b/>
          <w:i/>
        </w:rPr>
      </w:pPr>
      <w:r w:rsidRPr="00564444">
        <w:rPr>
          <w:b/>
          <w:i/>
        </w:rPr>
        <w:t>Подпись преподавателя</w:t>
      </w:r>
    </w:p>
    <w:p w:rsidR="00616AE7" w:rsidRPr="00616AE7" w:rsidRDefault="00616AE7" w:rsidP="00564444">
      <w:pPr>
        <w:rPr>
          <w:b/>
          <w:i/>
          <w:sz w:val="10"/>
          <w:szCs w:val="10"/>
        </w:rPr>
      </w:pPr>
    </w:p>
    <w:p w:rsidR="00616AE7" w:rsidRPr="00564444" w:rsidRDefault="00616AE7" w:rsidP="00616AE7">
      <w:r w:rsidRPr="00564444">
        <w:rPr>
          <w:b/>
          <w:i/>
          <w:lang w:val="kk-KZ"/>
        </w:rPr>
        <w:t>Оқытушының қолы</w:t>
      </w:r>
      <w:r w:rsidRPr="00564444">
        <w:t>______________________</w:t>
      </w:r>
    </w:p>
    <w:p w:rsidR="00616AE7" w:rsidRPr="00564444" w:rsidRDefault="00616AE7" w:rsidP="00564444">
      <w:pPr>
        <w:rPr>
          <w:b/>
          <w:i/>
        </w:rPr>
      </w:pPr>
      <w:r w:rsidRPr="00564444">
        <w:rPr>
          <w:b/>
          <w:i/>
        </w:rPr>
        <w:t>Подпись преподавателя</w:t>
      </w:r>
    </w:p>
    <w:sectPr w:rsidR="00616AE7" w:rsidRPr="00564444" w:rsidSect="00E9124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FE" w:rsidRDefault="00BC3EFE" w:rsidP="00AB7909">
      <w:r>
        <w:separator/>
      </w:r>
    </w:p>
  </w:endnote>
  <w:endnote w:type="continuationSeparator" w:id="1">
    <w:p w:rsidR="00BC3EFE" w:rsidRDefault="00BC3EFE" w:rsidP="00AB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26" w:rsidRDefault="00F26E26">
    <w:pPr>
      <w:pStyle w:val="a7"/>
      <w:jc w:val="right"/>
    </w:pPr>
    <w:fldSimple w:instr=" PAGE   \* MERGEFORMAT ">
      <w:r w:rsidR="005C256A">
        <w:rPr>
          <w:noProof/>
        </w:rPr>
        <w:t>13</w:t>
      </w:r>
    </w:fldSimple>
  </w:p>
  <w:p w:rsidR="00F26E26" w:rsidRDefault="00F26E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FE" w:rsidRDefault="00BC3EFE" w:rsidP="00AB7909">
      <w:r>
        <w:separator/>
      </w:r>
    </w:p>
  </w:footnote>
  <w:footnote w:type="continuationSeparator" w:id="1">
    <w:p w:rsidR="00BC3EFE" w:rsidRDefault="00BC3EFE" w:rsidP="00AB7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E32"/>
    <w:multiLevelType w:val="hybridMultilevel"/>
    <w:tmpl w:val="7C16B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8529A"/>
    <w:multiLevelType w:val="hybridMultilevel"/>
    <w:tmpl w:val="D8C2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7427"/>
    <w:multiLevelType w:val="hybridMultilevel"/>
    <w:tmpl w:val="EA8E0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C4445"/>
    <w:multiLevelType w:val="hybridMultilevel"/>
    <w:tmpl w:val="E9D87FAA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E5A"/>
    <w:rsid w:val="000134E6"/>
    <w:rsid w:val="000149DA"/>
    <w:rsid w:val="000318DC"/>
    <w:rsid w:val="00033FD2"/>
    <w:rsid w:val="0004174F"/>
    <w:rsid w:val="0004292E"/>
    <w:rsid w:val="00072492"/>
    <w:rsid w:val="00073651"/>
    <w:rsid w:val="0007447C"/>
    <w:rsid w:val="000759B5"/>
    <w:rsid w:val="00082B5D"/>
    <w:rsid w:val="00090B5B"/>
    <w:rsid w:val="0009677C"/>
    <w:rsid w:val="000B156B"/>
    <w:rsid w:val="000B51B6"/>
    <w:rsid w:val="000C18F3"/>
    <w:rsid w:val="000D209F"/>
    <w:rsid w:val="000E66C5"/>
    <w:rsid w:val="000E697C"/>
    <w:rsid w:val="000E721B"/>
    <w:rsid w:val="00101D52"/>
    <w:rsid w:val="00107B30"/>
    <w:rsid w:val="00113AF0"/>
    <w:rsid w:val="00131454"/>
    <w:rsid w:val="00163D55"/>
    <w:rsid w:val="0017288D"/>
    <w:rsid w:val="001857A2"/>
    <w:rsid w:val="00186D1D"/>
    <w:rsid w:val="001A10A0"/>
    <w:rsid w:val="001A19F4"/>
    <w:rsid w:val="001A7B05"/>
    <w:rsid w:val="001B5AE2"/>
    <w:rsid w:val="001D2C3F"/>
    <w:rsid w:val="001E26F3"/>
    <w:rsid w:val="001F23F5"/>
    <w:rsid w:val="00202359"/>
    <w:rsid w:val="00211B31"/>
    <w:rsid w:val="00216FC8"/>
    <w:rsid w:val="00237CFF"/>
    <w:rsid w:val="002501AE"/>
    <w:rsid w:val="00262BAE"/>
    <w:rsid w:val="002670A1"/>
    <w:rsid w:val="002674F5"/>
    <w:rsid w:val="00270375"/>
    <w:rsid w:val="00272B58"/>
    <w:rsid w:val="002829E6"/>
    <w:rsid w:val="00295B40"/>
    <w:rsid w:val="002A410A"/>
    <w:rsid w:val="002B66A1"/>
    <w:rsid w:val="002C2C63"/>
    <w:rsid w:val="002C3DE1"/>
    <w:rsid w:val="002D27BE"/>
    <w:rsid w:val="002E0F91"/>
    <w:rsid w:val="002E3E12"/>
    <w:rsid w:val="002E4532"/>
    <w:rsid w:val="002F1E5F"/>
    <w:rsid w:val="002F310A"/>
    <w:rsid w:val="002F316F"/>
    <w:rsid w:val="002F3C00"/>
    <w:rsid w:val="002F47E6"/>
    <w:rsid w:val="003151E9"/>
    <w:rsid w:val="0031585C"/>
    <w:rsid w:val="00326B2A"/>
    <w:rsid w:val="0034006A"/>
    <w:rsid w:val="00345DDD"/>
    <w:rsid w:val="00362886"/>
    <w:rsid w:val="00370CDD"/>
    <w:rsid w:val="003724AA"/>
    <w:rsid w:val="003A70F5"/>
    <w:rsid w:val="003B7CFB"/>
    <w:rsid w:val="003C7C7B"/>
    <w:rsid w:val="00402C3A"/>
    <w:rsid w:val="004105DF"/>
    <w:rsid w:val="004116A7"/>
    <w:rsid w:val="0041508D"/>
    <w:rsid w:val="0042681A"/>
    <w:rsid w:val="00435644"/>
    <w:rsid w:val="0045430F"/>
    <w:rsid w:val="00461386"/>
    <w:rsid w:val="004708C8"/>
    <w:rsid w:val="00475C12"/>
    <w:rsid w:val="00487F99"/>
    <w:rsid w:val="00490F47"/>
    <w:rsid w:val="004914CD"/>
    <w:rsid w:val="00495668"/>
    <w:rsid w:val="004B3A45"/>
    <w:rsid w:val="004E0E7D"/>
    <w:rsid w:val="00504EE5"/>
    <w:rsid w:val="00506C95"/>
    <w:rsid w:val="00516A48"/>
    <w:rsid w:val="00522F1E"/>
    <w:rsid w:val="0053716A"/>
    <w:rsid w:val="005433F8"/>
    <w:rsid w:val="00564444"/>
    <w:rsid w:val="00577E2D"/>
    <w:rsid w:val="00577FB3"/>
    <w:rsid w:val="00583A3E"/>
    <w:rsid w:val="005A2497"/>
    <w:rsid w:val="005A256E"/>
    <w:rsid w:val="005C256A"/>
    <w:rsid w:val="005D0694"/>
    <w:rsid w:val="005D2455"/>
    <w:rsid w:val="005F03CD"/>
    <w:rsid w:val="005F3A94"/>
    <w:rsid w:val="005F421B"/>
    <w:rsid w:val="006015E4"/>
    <w:rsid w:val="00616AE7"/>
    <w:rsid w:val="006202BC"/>
    <w:rsid w:val="00640705"/>
    <w:rsid w:val="00657A3C"/>
    <w:rsid w:val="006620F5"/>
    <w:rsid w:val="006626FF"/>
    <w:rsid w:val="006775B8"/>
    <w:rsid w:val="006829F1"/>
    <w:rsid w:val="0069519B"/>
    <w:rsid w:val="006A6BD1"/>
    <w:rsid w:val="006B1B9A"/>
    <w:rsid w:val="006C6EDE"/>
    <w:rsid w:val="006F6F79"/>
    <w:rsid w:val="006F7566"/>
    <w:rsid w:val="00701380"/>
    <w:rsid w:val="0071095E"/>
    <w:rsid w:val="00717AA8"/>
    <w:rsid w:val="00726C14"/>
    <w:rsid w:val="00727436"/>
    <w:rsid w:val="007539F7"/>
    <w:rsid w:val="0076225F"/>
    <w:rsid w:val="0076284C"/>
    <w:rsid w:val="00772EEB"/>
    <w:rsid w:val="00774A68"/>
    <w:rsid w:val="0079390D"/>
    <w:rsid w:val="007A3E69"/>
    <w:rsid w:val="007A5746"/>
    <w:rsid w:val="007C2DED"/>
    <w:rsid w:val="007C5F1C"/>
    <w:rsid w:val="007C62EA"/>
    <w:rsid w:val="007D7BB1"/>
    <w:rsid w:val="007E0DAC"/>
    <w:rsid w:val="007E6C7C"/>
    <w:rsid w:val="007F1B49"/>
    <w:rsid w:val="007F1E0D"/>
    <w:rsid w:val="00801CBF"/>
    <w:rsid w:val="00810DDF"/>
    <w:rsid w:val="008332A4"/>
    <w:rsid w:val="00836F18"/>
    <w:rsid w:val="008417F9"/>
    <w:rsid w:val="008439CC"/>
    <w:rsid w:val="0084602F"/>
    <w:rsid w:val="00846430"/>
    <w:rsid w:val="00892347"/>
    <w:rsid w:val="008B02F6"/>
    <w:rsid w:val="008B396A"/>
    <w:rsid w:val="008B48D6"/>
    <w:rsid w:val="008B4C3C"/>
    <w:rsid w:val="008B7175"/>
    <w:rsid w:val="008D4144"/>
    <w:rsid w:val="008D4743"/>
    <w:rsid w:val="008D6322"/>
    <w:rsid w:val="008F2570"/>
    <w:rsid w:val="008F4F08"/>
    <w:rsid w:val="0092075D"/>
    <w:rsid w:val="00935BD2"/>
    <w:rsid w:val="00937E1E"/>
    <w:rsid w:val="00942537"/>
    <w:rsid w:val="00951DCC"/>
    <w:rsid w:val="00960E95"/>
    <w:rsid w:val="009637F5"/>
    <w:rsid w:val="00967742"/>
    <w:rsid w:val="00980A8D"/>
    <w:rsid w:val="00985A13"/>
    <w:rsid w:val="00987828"/>
    <w:rsid w:val="00991274"/>
    <w:rsid w:val="0099681F"/>
    <w:rsid w:val="009A34D4"/>
    <w:rsid w:val="009B020A"/>
    <w:rsid w:val="009B6CE7"/>
    <w:rsid w:val="009B723F"/>
    <w:rsid w:val="009C3177"/>
    <w:rsid w:val="009C5775"/>
    <w:rsid w:val="009C5FB5"/>
    <w:rsid w:val="009C6764"/>
    <w:rsid w:val="009D26CC"/>
    <w:rsid w:val="009D4887"/>
    <w:rsid w:val="009F0016"/>
    <w:rsid w:val="009F2BB9"/>
    <w:rsid w:val="009F731F"/>
    <w:rsid w:val="00A009D8"/>
    <w:rsid w:val="00A039C7"/>
    <w:rsid w:val="00A11807"/>
    <w:rsid w:val="00A14566"/>
    <w:rsid w:val="00A1694C"/>
    <w:rsid w:val="00A27AEE"/>
    <w:rsid w:val="00A347B9"/>
    <w:rsid w:val="00A50A1E"/>
    <w:rsid w:val="00A6684C"/>
    <w:rsid w:val="00A86B6C"/>
    <w:rsid w:val="00A90437"/>
    <w:rsid w:val="00AA04DD"/>
    <w:rsid w:val="00AA6E09"/>
    <w:rsid w:val="00AA77CA"/>
    <w:rsid w:val="00AB1360"/>
    <w:rsid w:val="00AB7909"/>
    <w:rsid w:val="00AE45B0"/>
    <w:rsid w:val="00B03373"/>
    <w:rsid w:val="00B13C88"/>
    <w:rsid w:val="00B2603E"/>
    <w:rsid w:val="00B37DBD"/>
    <w:rsid w:val="00B53B13"/>
    <w:rsid w:val="00B54586"/>
    <w:rsid w:val="00B565F9"/>
    <w:rsid w:val="00B65962"/>
    <w:rsid w:val="00B67F1D"/>
    <w:rsid w:val="00B73C2B"/>
    <w:rsid w:val="00B93C21"/>
    <w:rsid w:val="00B95FC8"/>
    <w:rsid w:val="00BA1AB8"/>
    <w:rsid w:val="00BA6FE6"/>
    <w:rsid w:val="00BB72D9"/>
    <w:rsid w:val="00BC3EFE"/>
    <w:rsid w:val="00BD1AC0"/>
    <w:rsid w:val="00BD7A0E"/>
    <w:rsid w:val="00BE0C20"/>
    <w:rsid w:val="00BF738B"/>
    <w:rsid w:val="00C0262A"/>
    <w:rsid w:val="00C069F9"/>
    <w:rsid w:val="00C24F80"/>
    <w:rsid w:val="00C34668"/>
    <w:rsid w:val="00C40484"/>
    <w:rsid w:val="00C40DEA"/>
    <w:rsid w:val="00C46930"/>
    <w:rsid w:val="00C50BFD"/>
    <w:rsid w:val="00C51A82"/>
    <w:rsid w:val="00C63493"/>
    <w:rsid w:val="00C65544"/>
    <w:rsid w:val="00C804C9"/>
    <w:rsid w:val="00C87B20"/>
    <w:rsid w:val="00CA3E86"/>
    <w:rsid w:val="00CA4365"/>
    <w:rsid w:val="00CB5A45"/>
    <w:rsid w:val="00CC0907"/>
    <w:rsid w:val="00CC2298"/>
    <w:rsid w:val="00CC4522"/>
    <w:rsid w:val="00CC4EB9"/>
    <w:rsid w:val="00CD06C6"/>
    <w:rsid w:val="00CE1DD0"/>
    <w:rsid w:val="00CF5C41"/>
    <w:rsid w:val="00D1028D"/>
    <w:rsid w:val="00D35060"/>
    <w:rsid w:val="00D35DFC"/>
    <w:rsid w:val="00D37557"/>
    <w:rsid w:val="00D528CB"/>
    <w:rsid w:val="00D61D32"/>
    <w:rsid w:val="00D75E8E"/>
    <w:rsid w:val="00D9221C"/>
    <w:rsid w:val="00DA0E5A"/>
    <w:rsid w:val="00DA4C2F"/>
    <w:rsid w:val="00DB39B0"/>
    <w:rsid w:val="00DB6291"/>
    <w:rsid w:val="00DD5B19"/>
    <w:rsid w:val="00DE1A10"/>
    <w:rsid w:val="00DE77BB"/>
    <w:rsid w:val="00E059D3"/>
    <w:rsid w:val="00E322AA"/>
    <w:rsid w:val="00E34326"/>
    <w:rsid w:val="00E377B0"/>
    <w:rsid w:val="00E50E23"/>
    <w:rsid w:val="00E517CE"/>
    <w:rsid w:val="00E5584C"/>
    <w:rsid w:val="00E7482C"/>
    <w:rsid w:val="00E91246"/>
    <w:rsid w:val="00EB4F06"/>
    <w:rsid w:val="00EB5904"/>
    <w:rsid w:val="00EB5DA5"/>
    <w:rsid w:val="00EE430A"/>
    <w:rsid w:val="00EF56FF"/>
    <w:rsid w:val="00EF7450"/>
    <w:rsid w:val="00F00796"/>
    <w:rsid w:val="00F160CD"/>
    <w:rsid w:val="00F23C41"/>
    <w:rsid w:val="00F26E26"/>
    <w:rsid w:val="00F27D6B"/>
    <w:rsid w:val="00F33C47"/>
    <w:rsid w:val="00F50F94"/>
    <w:rsid w:val="00F51FFE"/>
    <w:rsid w:val="00F606D5"/>
    <w:rsid w:val="00F8286A"/>
    <w:rsid w:val="00F83543"/>
    <w:rsid w:val="00F92A5C"/>
    <w:rsid w:val="00FA0865"/>
    <w:rsid w:val="00FB67FA"/>
    <w:rsid w:val="00FB6F72"/>
    <w:rsid w:val="00FC3DD6"/>
    <w:rsid w:val="00FD5997"/>
    <w:rsid w:val="00FE01DD"/>
    <w:rsid w:val="00FE12CB"/>
    <w:rsid w:val="00FE46B9"/>
    <w:rsid w:val="00FF0678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5B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B7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B7909"/>
    <w:rPr>
      <w:sz w:val="24"/>
      <w:szCs w:val="24"/>
    </w:rPr>
  </w:style>
  <w:style w:type="paragraph" w:styleId="a7">
    <w:name w:val="footer"/>
    <w:basedOn w:val="a"/>
    <w:link w:val="a8"/>
    <w:uiPriority w:val="99"/>
    <w:rsid w:val="00AB7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B7909"/>
    <w:rPr>
      <w:sz w:val="24"/>
      <w:szCs w:val="24"/>
    </w:rPr>
  </w:style>
  <w:style w:type="paragraph" w:styleId="a9">
    <w:name w:val="List Paragraph"/>
    <w:basedOn w:val="a"/>
    <w:uiPriority w:val="34"/>
    <w:qFormat/>
    <w:rsid w:val="00506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56-5CD0-43D3-AA56-9126934B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РК</vt:lpstr>
    </vt:vector>
  </TitlesOfParts>
  <Company>HOME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РК</dc:title>
  <dc:creator>USER</dc:creator>
  <cp:lastModifiedBy>Asus</cp:lastModifiedBy>
  <cp:revision>8</cp:revision>
  <cp:lastPrinted>2018-07-01T12:25:00Z</cp:lastPrinted>
  <dcterms:created xsi:type="dcterms:W3CDTF">2018-05-14T12:31:00Z</dcterms:created>
  <dcterms:modified xsi:type="dcterms:W3CDTF">2018-07-01T12:25:00Z</dcterms:modified>
</cp:coreProperties>
</file>